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86EA" w14:textId="3371F1CC" w:rsidR="003D696F" w:rsidRDefault="00485EE2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70E3AC7" wp14:editId="68F5A96F">
                <wp:simplePos x="0" y="0"/>
                <wp:positionH relativeFrom="column">
                  <wp:posOffset>-433070</wp:posOffset>
                </wp:positionH>
                <wp:positionV relativeFrom="paragraph">
                  <wp:posOffset>7463155</wp:posOffset>
                </wp:positionV>
                <wp:extent cx="6744335" cy="1600200"/>
                <wp:effectExtent l="0" t="0" r="0" b="0"/>
                <wp:wrapNone/>
                <wp:docPr id="15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33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B2115" w14:textId="77777777" w:rsidR="003D696F" w:rsidRDefault="003D696F" w:rsidP="003D696F">
                            <w:pPr>
                              <w:pBdr>
                                <w:top w:val="triple" w:sz="4" w:space="15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E3AC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34.1pt;margin-top:587.65pt;width:531.05pt;height:12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" fillcolor="white [3201]" stroked="f" strokeweight=".5pt">
                <v:textbox>
                  <w:txbxContent>
                    <w:p w14:paraId="273B2115" w14:textId="77777777" w:rsidR="003D696F" w:rsidRDefault="003D696F" w:rsidP="003D696F">
                      <w:pPr>
                        <w:pBdr>
                          <w:top w:val="triple" w:sz="4" w:space="15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1AD45" wp14:editId="282B85BD">
                <wp:simplePos x="0" y="0"/>
                <wp:positionH relativeFrom="column">
                  <wp:posOffset>-457200</wp:posOffset>
                </wp:positionH>
                <wp:positionV relativeFrom="paragraph">
                  <wp:posOffset>4300855</wp:posOffset>
                </wp:positionV>
                <wp:extent cx="6789420" cy="1531620"/>
                <wp:effectExtent l="0" t="0" r="0" b="0"/>
                <wp:wrapNone/>
                <wp:docPr id="6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EF29D" w14:textId="77777777" w:rsidR="003D696F" w:rsidRPr="0068481E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3.2 tâches secondaires </w:t>
                            </w:r>
                          </w:p>
                          <w:p w14:paraId="2C01D05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CA2968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474F18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563F03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032BB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2B1257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F6DDC2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1AD45" id="Zone de texte 15" o:spid="_x0000_s1027" type="#_x0000_t202" style="position:absolute;margin-left:-36pt;margin-top:338.65pt;width:534.6pt;height:1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" fillcolor="white [3201]" strokeweight=".5pt">
                <v:path arrowok="t"/>
                <v:textbox>
                  <w:txbxContent>
                    <w:p w14:paraId="615EF29D" w14:textId="77777777" w:rsidR="003D696F" w:rsidRPr="0068481E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3.2 tâches secondaires </w:t>
                      </w:r>
                    </w:p>
                    <w:p w14:paraId="2C01D05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CA2968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474F18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563F03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6032BB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2B1257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0F6DDC2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12D1F" wp14:editId="571DB9E9">
                <wp:simplePos x="0" y="0"/>
                <wp:positionH relativeFrom="column">
                  <wp:posOffset>3541395</wp:posOffset>
                </wp:positionH>
                <wp:positionV relativeFrom="paragraph">
                  <wp:posOffset>8379460</wp:posOffset>
                </wp:positionV>
                <wp:extent cx="2410460" cy="356235"/>
                <wp:effectExtent l="0" t="0" r="8890" b="5715"/>
                <wp:wrapNone/>
                <wp:docPr id="18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BF3C5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12D1F" id="Zone de texte 14" o:spid="_x0000_s1028" type="#_x0000_t202" style="position:absolute;margin-left:278.85pt;margin-top:659.8pt;width:189.8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00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488BF3C5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CDE2D" wp14:editId="65FCD0FE">
                <wp:simplePos x="0" y="0"/>
                <wp:positionH relativeFrom="column">
                  <wp:posOffset>3542665</wp:posOffset>
                </wp:positionH>
                <wp:positionV relativeFrom="paragraph">
                  <wp:posOffset>8016875</wp:posOffset>
                </wp:positionV>
                <wp:extent cx="2410460" cy="356235"/>
                <wp:effectExtent l="0" t="0" r="8890" b="5715"/>
                <wp:wrapNone/>
                <wp:docPr id="14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431D5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CDE2D" id="Zone de texte 13" o:spid="_x0000_s1029" type="#_x0000_t202" style="position:absolute;margin-left:278.95pt;margin-top:631.25pt;width:189.8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Lh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593431D5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6404A5" wp14:editId="696288FF">
                <wp:simplePos x="0" y="0"/>
                <wp:positionH relativeFrom="column">
                  <wp:posOffset>75565</wp:posOffset>
                </wp:positionH>
                <wp:positionV relativeFrom="paragraph">
                  <wp:posOffset>7658735</wp:posOffset>
                </wp:positionV>
                <wp:extent cx="1317625" cy="356235"/>
                <wp:effectExtent l="0" t="0" r="0" b="5715"/>
                <wp:wrapNone/>
                <wp:docPr id="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1814F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404A5" id="Zone de texte 12" o:spid="_x0000_s1030" type="#_x0000_t202" style="position:absolute;margin-left:5.95pt;margin-top:603.05pt;width:103.7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" fillcolor="white [3201]" strokeweight=".5pt">
                <v:path arrowok="t"/>
                <v:textbox>
                  <w:txbxContent>
                    <w:p w14:paraId="40A1814F" w14:textId="77777777" w:rsidR="003D696F" w:rsidRDefault="003D696F" w:rsidP="003D696F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12EC6E" wp14:editId="0F7989BF">
                <wp:simplePos x="0" y="0"/>
                <wp:positionH relativeFrom="column">
                  <wp:posOffset>75565</wp:posOffset>
                </wp:positionH>
                <wp:positionV relativeFrom="paragraph">
                  <wp:posOffset>8026400</wp:posOffset>
                </wp:positionV>
                <wp:extent cx="1317625" cy="356235"/>
                <wp:effectExtent l="0" t="0" r="0" b="5715"/>
                <wp:wrapNone/>
                <wp:docPr id="10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0B4AA" w14:textId="12509824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EC6E" id="Zone de texte 11" o:spid="_x0000_s1031" type="#_x0000_t202" style="position:absolute;margin-left:5.95pt;margin-top:632pt;width:103.7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" fillcolor="white [3201]" strokeweight=".5pt">
                <v:path arrowok="t"/>
                <v:textbox>
                  <w:txbxContent>
                    <w:p w14:paraId="57A0B4AA" w14:textId="12509824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052488" wp14:editId="33F607D9">
                <wp:simplePos x="0" y="0"/>
                <wp:positionH relativeFrom="column">
                  <wp:posOffset>1485900</wp:posOffset>
                </wp:positionH>
                <wp:positionV relativeFrom="paragraph">
                  <wp:posOffset>7666990</wp:posOffset>
                </wp:positionV>
                <wp:extent cx="1958975" cy="356235"/>
                <wp:effectExtent l="0" t="0" r="3175" b="571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DD5C8" w14:textId="77777777" w:rsidR="003D696F" w:rsidRDefault="003D696F" w:rsidP="003D696F">
                            <w:pPr>
                              <w:jc w:val="center"/>
                            </w:pPr>
                            <w:proofErr w:type="gramStart"/>
                            <w:r>
                              <w:t>établi</w:t>
                            </w:r>
                            <w:proofErr w:type="gramEnd"/>
                            <w:r>
                              <w:t xml:space="preserve">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52488" id="_x0000_s1032" type="#_x0000_t202" style="position:absolute;margin-left:117pt;margin-top:603.7pt;width:154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699DD5C8" w14:textId="77777777" w:rsidR="003D696F" w:rsidRDefault="003D696F" w:rsidP="003D696F">
                      <w:pPr>
                        <w:jc w:val="center"/>
                      </w:pPr>
                      <w:r>
                        <w:t>établi 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756E3" wp14:editId="5A8344E6">
                <wp:simplePos x="0" y="0"/>
                <wp:positionH relativeFrom="column">
                  <wp:posOffset>3542665</wp:posOffset>
                </wp:positionH>
                <wp:positionV relativeFrom="paragraph">
                  <wp:posOffset>7658735</wp:posOffset>
                </wp:positionV>
                <wp:extent cx="2410460" cy="356235"/>
                <wp:effectExtent l="0" t="0" r="8890" b="5715"/>
                <wp:wrapNone/>
                <wp:docPr id="13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6B2C5" w14:textId="77777777" w:rsidR="003D696F" w:rsidRDefault="003D696F" w:rsidP="003D696F">
                            <w:pPr>
                              <w:jc w:val="center"/>
                            </w:pPr>
                            <w:proofErr w:type="gramStart"/>
                            <w:r>
                              <w:t>signature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756E3" id="Zone de texte 10" o:spid="_x0000_s1033" type="#_x0000_t202" style="position:absolute;margin-left:278.95pt;margin-top:603.05pt;width:189.8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" fillcolor="white [3201]" strokeweight=".5pt">
                <v:path arrowok="t"/>
                <v:textbox>
                  <w:txbxContent>
                    <w:p w14:paraId="3706B2C5" w14:textId="77777777" w:rsidR="003D696F" w:rsidRDefault="003D696F" w:rsidP="003D696F">
                      <w:pPr>
                        <w:jc w:val="center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AD285F" wp14:editId="0E261310">
                <wp:simplePos x="0" y="0"/>
                <wp:positionH relativeFrom="column">
                  <wp:posOffset>1492885</wp:posOffset>
                </wp:positionH>
                <wp:positionV relativeFrom="paragraph">
                  <wp:posOffset>8368030</wp:posOffset>
                </wp:positionV>
                <wp:extent cx="1958975" cy="356235"/>
                <wp:effectExtent l="0" t="0" r="3175" b="5715"/>
                <wp:wrapNone/>
                <wp:docPr id="17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0FD44" w14:textId="76CA7CCD" w:rsidR="003D696F" w:rsidRDefault="00485EE2" w:rsidP="003D696F">
                            <w:r>
                              <w:t>Bruno Bachelard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D285F" id="Zone de texte 9" o:spid="_x0000_s1034" type="#_x0000_t202" style="position:absolute;margin-left:117.55pt;margin-top:658.9pt;width:154.2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" fillcolor="white [3201]" strokeweight=".5pt">
                <v:path arrowok="t"/>
                <v:textbox>
                  <w:txbxContent>
                    <w:p w14:paraId="35D0FD44" w14:textId="76CA7CCD" w:rsidR="003D696F" w:rsidRDefault="00485EE2" w:rsidP="003D696F">
                      <w:r>
                        <w:t>Bruno Bachelard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27931" wp14:editId="238C2777">
                <wp:simplePos x="0" y="0"/>
                <wp:positionH relativeFrom="column">
                  <wp:posOffset>73660</wp:posOffset>
                </wp:positionH>
                <wp:positionV relativeFrom="paragraph">
                  <wp:posOffset>8385175</wp:posOffset>
                </wp:positionV>
                <wp:extent cx="1317625" cy="356235"/>
                <wp:effectExtent l="0" t="0" r="0" b="5715"/>
                <wp:wrapNone/>
                <wp:docPr id="16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6F046" w14:textId="0873CB6F" w:rsidR="003D696F" w:rsidRDefault="00485EE2" w:rsidP="003D696F">
                            <w:r>
                              <w:t>16/11/2023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7931" id="Zone de texte 8" o:spid="_x0000_s1035" type="#_x0000_t202" style="position:absolute;margin-left:5.8pt;margin-top:660.25pt;width:103.7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" fillcolor="white [3201]" strokeweight=".5pt">
                <v:path arrowok="t"/>
                <v:textbox>
                  <w:txbxContent>
                    <w:p w14:paraId="2C96F046" w14:textId="0873CB6F" w:rsidR="003D696F" w:rsidRDefault="00485EE2" w:rsidP="003D696F">
                      <w:r>
                        <w:t>16/11/2023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FF483" wp14:editId="6E7CB426">
                <wp:simplePos x="0" y="0"/>
                <wp:positionH relativeFrom="margin">
                  <wp:posOffset>-433070</wp:posOffset>
                </wp:positionH>
                <wp:positionV relativeFrom="paragraph">
                  <wp:posOffset>-309245</wp:posOffset>
                </wp:positionV>
                <wp:extent cx="4530725" cy="1000125"/>
                <wp:effectExtent l="0" t="0" r="3175" b="9525"/>
                <wp:wrapNone/>
                <wp:docPr id="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07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01072" w14:textId="77777777" w:rsidR="003D696F" w:rsidRPr="00021CED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1C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 S L D S</w:t>
                            </w:r>
                          </w:p>
                          <w:p w14:paraId="4573DF53" w14:textId="77777777" w:rsidR="003D696F" w:rsidRPr="002446EF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ssociation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yndicale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ibre du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omaine de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anteny  </w:t>
                            </w:r>
                          </w:p>
                          <w:p w14:paraId="094B3AF0" w14:textId="77777777" w:rsidR="003D696F" w:rsidRPr="00A57260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Syndic - </w:t>
                            </w:r>
                            <w:r w:rsidRPr="00A572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Description 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 poste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FF483" id="Zone de texte 7" o:spid="_x0000_s1036" type="#_x0000_t202" style="position:absolute;margin-left:-34.1pt;margin-top:-24.35pt;width:35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" filled="f" strokeweight=".5pt">
                <v:path arrowok="t"/>
                <v:textbox>
                  <w:txbxContent>
                    <w:p w14:paraId="68B01072" w14:textId="77777777" w:rsidR="003D696F" w:rsidRPr="00021CED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21C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 S L D S</w:t>
                      </w:r>
                    </w:p>
                    <w:p w14:paraId="4573DF53" w14:textId="77777777" w:rsidR="003D696F" w:rsidRPr="002446EF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ssociation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yndicale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ibre du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omaine de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anteny  </w:t>
                      </w:r>
                    </w:p>
                    <w:p w14:paraId="094B3AF0" w14:textId="77777777" w:rsidR="003D696F" w:rsidRPr="00A57260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Syndic - </w:t>
                      </w:r>
                      <w:r w:rsidRPr="00A57260">
                        <w:rPr>
                          <w:rFonts w:ascii="Arial" w:hAnsi="Arial" w:cs="Arial"/>
                          <w:sz w:val="32"/>
                          <w:szCs w:val="32"/>
                        </w:rPr>
                        <w:t>Description 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 poste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429C6" wp14:editId="5EFC66C6">
                <wp:simplePos x="0" y="0"/>
                <wp:positionH relativeFrom="column">
                  <wp:posOffset>4177030</wp:posOffset>
                </wp:positionH>
                <wp:positionV relativeFrom="paragraph">
                  <wp:posOffset>-309245</wp:posOffset>
                </wp:positionV>
                <wp:extent cx="2162810" cy="1000125"/>
                <wp:effectExtent l="0" t="0" r="8890" b="9525"/>
                <wp:wrapNone/>
                <wp:docPr id="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81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3D6A7" w14:textId="77777777" w:rsidR="003D696F" w:rsidRPr="00B81210" w:rsidRDefault="003D696F" w:rsidP="003D69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31EC698" wp14:editId="0EB58971">
                                  <wp:extent cx="2067560" cy="952500"/>
                                  <wp:effectExtent l="0" t="0" r="8890" b="0"/>
                                  <wp:docPr id="1243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36CAB8C-5E80-4AA1-9AE4-061A040AA7C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36CAB8C-5E80-4AA1-9AE4-061A040AA7C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429C6" id="Zone de texte 6" o:spid="_x0000_s1037" type="#_x0000_t202" style="position:absolute;margin-left:328.9pt;margin-top:-24.35pt;width:170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" filled="f" strokeweight=".5pt">
                <v:path arrowok="t"/>
                <v:textbox>
                  <w:txbxContent>
                    <w:p w14:paraId="5103D6A7" w14:textId="77777777" w:rsidR="003D696F" w:rsidRPr="00B81210" w:rsidRDefault="003D696F" w:rsidP="003D69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31EC698" wp14:editId="0EB58971">
                            <wp:extent cx="2067560" cy="952500"/>
                            <wp:effectExtent l="0" t="0" r="8890" b="0"/>
                            <wp:docPr id="1243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36CAB8C-5E80-4AA1-9AE4-061A040AA7C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3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B36CAB8C-5E80-4AA1-9AE4-061A040AA7C7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355CA" wp14:editId="1E54E3DA">
                <wp:simplePos x="0" y="0"/>
                <wp:positionH relativeFrom="column">
                  <wp:posOffset>-451485</wp:posOffset>
                </wp:positionH>
                <wp:positionV relativeFrom="paragraph">
                  <wp:posOffset>1824355</wp:posOffset>
                </wp:positionV>
                <wp:extent cx="6789420" cy="619125"/>
                <wp:effectExtent l="0" t="0" r="0" b="9525"/>
                <wp:wrapNone/>
                <wp:docPr id="4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D9C23" w14:textId="04CBFE51" w:rsidR="003D696F" w:rsidRDefault="003D696F" w:rsidP="003D69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– Positionnement du poste dans l’organisation :</w:t>
                            </w:r>
                            <w:r w:rsidR="00300F7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Sous la responsabilité du Président</w:t>
                            </w:r>
                          </w:p>
                          <w:p w14:paraId="6EFBC7B3" w14:textId="77777777" w:rsidR="00EC5DF8" w:rsidRPr="00EC5DF8" w:rsidRDefault="00EC5DF8" w:rsidP="00EC5DF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C2907D3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1E15C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6362AE3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7183E2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142E8A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4A209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D17DD2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55CA" id="Zone de texte 5" o:spid="_x0000_s1038" type="#_x0000_t202" style="position:absolute;margin-left:-35.55pt;margin-top:143.65pt;width:534.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" fillcolor="white [3201]" strokeweight=".5pt">
                <v:path arrowok="t"/>
                <v:textbox>
                  <w:txbxContent>
                    <w:p w14:paraId="341D9C23" w14:textId="04CBFE51" w:rsidR="003D696F" w:rsidRDefault="003D696F" w:rsidP="003D696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2 – Positionnement du poste dans l’organisation :</w:t>
                      </w:r>
                      <w:r w:rsidR="00300F7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Sous la responsabilité du Président</w:t>
                      </w:r>
                    </w:p>
                    <w:p w14:paraId="6EFBC7B3" w14:textId="77777777" w:rsidR="00EC5DF8" w:rsidRPr="00EC5DF8" w:rsidRDefault="00EC5DF8" w:rsidP="00EC5DF8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4C2907D3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D1E15C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6362AE3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7183E2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8142E8A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94A209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BD17DD2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FC967" w14:textId="0C0EB8A2" w:rsidR="00A57260" w:rsidRPr="003D696F" w:rsidRDefault="00485EE2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EFD73" wp14:editId="7C3B5A93">
                <wp:simplePos x="0" y="0"/>
                <wp:positionH relativeFrom="column">
                  <wp:posOffset>-452120</wp:posOffset>
                </wp:positionH>
                <wp:positionV relativeFrom="paragraph">
                  <wp:posOffset>5681980</wp:posOffset>
                </wp:positionV>
                <wp:extent cx="6788785" cy="714375"/>
                <wp:effectExtent l="0" t="0" r="0" b="9525"/>
                <wp:wrapNone/>
                <wp:docPr id="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B2A0E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– Localisation des tâches dans l’étendue du domaine :</w:t>
                            </w:r>
                          </w:p>
                          <w:p w14:paraId="02392D36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882717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0507939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A473E5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2FB07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292119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B8819A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50C4F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A01CC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7CE638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EFD73" id="Zone de texte 4" o:spid="_x0000_s1039" type="#_x0000_t202" style="position:absolute;margin-left:-35.6pt;margin-top:447.4pt;width:534.5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" fillcolor="white [3201]" strokeweight=".5pt">
                <v:path arrowok="t"/>
                <v:textbox>
                  <w:txbxContent>
                    <w:p w14:paraId="386B2A0E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4 – Localisation des tâches dans l’étendue du domaine :</w:t>
                      </w:r>
                    </w:p>
                    <w:p w14:paraId="02392D36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6882717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10507939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A473E5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A2FB07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292119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8B8819A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950C4F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AA01CC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B7CE638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E012A" wp14:editId="39179B0C">
                <wp:simplePos x="0" y="0"/>
                <wp:positionH relativeFrom="column">
                  <wp:posOffset>-452120</wp:posOffset>
                </wp:positionH>
                <wp:positionV relativeFrom="paragraph">
                  <wp:posOffset>2262505</wp:posOffset>
                </wp:positionV>
                <wp:extent cx="6788785" cy="1590675"/>
                <wp:effectExtent l="0" t="0" r="0" b="9525"/>
                <wp:wrapNone/>
                <wp:docPr id="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F1D04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– Mission et attribution 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3.1 tâches prioritaires </w:t>
                            </w:r>
                          </w:p>
                          <w:p w14:paraId="4E0C003A" w14:textId="23CCA299" w:rsidR="000A681B" w:rsidRDefault="000A681B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Suppléant du Président avec une délégation générale lors des absences ordinaires (vacances…) de courte durée.</w:t>
                            </w:r>
                          </w:p>
                          <w:p w14:paraId="71C53FBE" w14:textId="2F6B43CE" w:rsidR="00487F5E" w:rsidRDefault="00487F5E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 cas d’empêchement anormal de longue durée du Président</w:t>
                            </w:r>
                            <w:r w:rsidR="00485EE2">
                              <w:rPr>
                                <w:sz w:val="20"/>
                                <w:szCs w:val="20"/>
                              </w:rPr>
                              <w:t>, sa délégation doit être confirmée par un écrit du Président ou un vote du Comité Syndical.</w:t>
                            </w:r>
                          </w:p>
                          <w:p w14:paraId="7F9779B2" w14:textId="7BB7DF66" w:rsidR="006E4412" w:rsidRDefault="00485EE2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Il veille à la</w:t>
                            </w:r>
                            <w:r w:rsidR="006E44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00F72">
                              <w:rPr>
                                <w:sz w:val="20"/>
                                <w:szCs w:val="20"/>
                              </w:rPr>
                              <w:t>sauvegarde des intérêts de l’association et le bon fonctionnement de sa gestion courante.</w:t>
                            </w:r>
                          </w:p>
                          <w:p w14:paraId="7751BB1F" w14:textId="77777777" w:rsidR="00485EE2" w:rsidRDefault="00485EE2" w:rsidP="00485EE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Il assume l</w:t>
                            </w:r>
                            <w:r w:rsidR="00300F72">
                              <w:rPr>
                                <w:sz w:val="20"/>
                                <w:szCs w:val="20"/>
                              </w:rPr>
                              <w:t>e suivi budgétaire mensuel en lien avec le trésorier et les responsables des commissions.</w:t>
                            </w:r>
                          </w:p>
                          <w:p w14:paraId="1B071B0E" w14:textId="64791A91" w:rsidR="00282338" w:rsidRPr="00485EE2" w:rsidRDefault="00093D74" w:rsidP="00485EE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85EE2">
                              <w:rPr>
                                <w:sz w:val="20"/>
                                <w:szCs w:val="20"/>
                              </w:rPr>
                              <w:t>Il s’assure, e</w:t>
                            </w:r>
                            <w:r w:rsidR="00300F72" w:rsidRPr="00485EE2">
                              <w:rPr>
                                <w:sz w:val="20"/>
                                <w:szCs w:val="20"/>
                              </w:rPr>
                              <w:t>n lien avec la commission juridique,</w:t>
                            </w:r>
                            <w:r w:rsidR="00765C6D">
                              <w:rPr>
                                <w:sz w:val="20"/>
                                <w:szCs w:val="20"/>
                              </w:rPr>
                              <w:t xml:space="preserve"> administrative et de vérification des comptes,</w:t>
                            </w:r>
                            <w:r w:rsidR="00300F72" w:rsidRPr="00485E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661C" w:rsidRPr="00485EE2">
                              <w:rPr>
                                <w:sz w:val="20"/>
                                <w:szCs w:val="20"/>
                              </w:rPr>
                              <w:t xml:space="preserve">que les engagements, de toutes natures, présentés à la signature du </w:t>
                            </w:r>
                            <w:r w:rsidR="00485EE2">
                              <w:rPr>
                                <w:sz w:val="20"/>
                                <w:szCs w:val="20"/>
                              </w:rPr>
                              <w:t>Président soient complets, dénués de tout vice ou erreur manifeste</w:t>
                            </w:r>
                            <w:r w:rsidR="00765C6D">
                              <w:rPr>
                                <w:sz w:val="20"/>
                                <w:szCs w:val="20"/>
                              </w:rPr>
                              <w:t xml:space="preserve">, tant sur le fond que sur la </w:t>
                            </w:r>
                            <w:r w:rsidR="00765C6D">
                              <w:rPr>
                                <w:sz w:val="20"/>
                                <w:szCs w:val="20"/>
                              </w:rPr>
                              <w:t>forme.</w:t>
                            </w:r>
                          </w:p>
                          <w:p w14:paraId="74E26881" w14:textId="77777777" w:rsidR="006E4412" w:rsidRPr="00D86511" w:rsidRDefault="006E4412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D00DD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B0611A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89F46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727BC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0318A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8D64BBC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244FA1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E012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40" type="#_x0000_t202" style="position:absolute;margin-left:-35.6pt;margin-top:178.15pt;width:534.5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" fillcolor="white [3201]" strokeweight=".5pt">
                <v:path arrowok="t"/>
                <v:textbox>
                  <w:txbxContent>
                    <w:p w14:paraId="0D7F1D04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3 – Mission et attribution 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3.1 tâches prioritaires </w:t>
                      </w:r>
                    </w:p>
                    <w:p w14:paraId="4E0C003A" w14:textId="23CCA299" w:rsidR="000A681B" w:rsidRDefault="000A681B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Suppléant du Président avec une délégation générale lors des absences ordinaires (vacances…) de courte durée.</w:t>
                      </w:r>
                    </w:p>
                    <w:p w14:paraId="71C53FBE" w14:textId="2F6B43CE" w:rsidR="00487F5E" w:rsidRDefault="00487F5E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 cas d’empêchement anormal de longue durée du Président</w:t>
                      </w:r>
                      <w:r w:rsidR="00485EE2">
                        <w:rPr>
                          <w:sz w:val="20"/>
                          <w:szCs w:val="20"/>
                        </w:rPr>
                        <w:t>, sa délégation doit être confirmée par un écrit du Président ou un vote du Comité Syndical.</w:t>
                      </w:r>
                    </w:p>
                    <w:p w14:paraId="7F9779B2" w14:textId="7BB7DF66" w:rsidR="006E4412" w:rsidRDefault="00485EE2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Il veille à la</w:t>
                      </w:r>
                      <w:r w:rsidR="006E441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00F72">
                        <w:rPr>
                          <w:sz w:val="20"/>
                          <w:szCs w:val="20"/>
                        </w:rPr>
                        <w:t>sauvegarde des intérêts de l’association et le bon fonctionnement de sa gestion courante.</w:t>
                      </w:r>
                    </w:p>
                    <w:p w14:paraId="7751BB1F" w14:textId="77777777" w:rsidR="00485EE2" w:rsidRDefault="00485EE2" w:rsidP="00485EE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Il assume l</w:t>
                      </w:r>
                      <w:r w:rsidR="00300F72">
                        <w:rPr>
                          <w:sz w:val="20"/>
                          <w:szCs w:val="20"/>
                        </w:rPr>
                        <w:t>e suivi budgétaire mensuel en lien avec le trésorier et les responsables des commissions.</w:t>
                      </w:r>
                    </w:p>
                    <w:p w14:paraId="1B071B0E" w14:textId="64791A91" w:rsidR="00282338" w:rsidRPr="00485EE2" w:rsidRDefault="00093D74" w:rsidP="00485EE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485EE2">
                        <w:rPr>
                          <w:sz w:val="20"/>
                          <w:szCs w:val="20"/>
                        </w:rPr>
                        <w:t>Il s’assure, e</w:t>
                      </w:r>
                      <w:r w:rsidR="00300F72" w:rsidRPr="00485EE2">
                        <w:rPr>
                          <w:sz w:val="20"/>
                          <w:szCs w:val="20"/>
                        </w:rPr>
                        <w:t>n lien avec la commission juridique,</w:t>
                      </w:r>
                      <w:r w:rsidR="00765C6D">
                        <w:rPr>
                          <w:sz w:val="20"/>
                          <w:szCs w:val="20"/>
                        </w:rPr>
                        <w:t xml:space="preserve"> administrative et de vérification des comptes,</w:t>
                      </w:r>
                      <w:r w:rsidR="00300F72" w:rsidRPr="00485E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0661C" w:rsidRPr="00485EE2">
                        <w:rPr>
                          <w:sz w:val="20"/>
                          <w:szCs w:val="20"/>
                        </w:rPr>
                        <w:t xml:space="preserve">que les engagements, de toutes natures, présentés à la signature du </w:t>
                      </w:r>
                      <w:r w:rsidR="00485EE2">
                        <w:rPr>
                          <w:sz w:val="20"/>
                          <w:szCs w:val="20"/>
                        </w:rPr>
                        <w:t>Président soient complets, dénués de tout vice ou erreur manifeste</w:t>
                      </w:r>
                      <w:r w:rsidR="00765C6D">
                        <w:rPr>
                          <w:sz w:val="20"/>
                          <w:szCs w:val="20"/>
                        </w:rPr>
                        <w:t xml:space="preserve">, tant sur le fond que sur la </w:t>
                      </w:r>
                      <w:r w:rsidR="00765C6D">
                        <w:rPr>
                          <w:sz w:val="20"/>
                          <w:szCs w:val="20"/>
                        </w:rPr>
                        <w:t>forme.</w:t>
                      </w:r>
                    </w:p>
                    <w:p w14:paraId="74E26881" w14:textId="77777777" w:rsidR="006E4412" w:rsidRPr="00D86511" w:rsidRDefault="006E4412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CD00DD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4B0611A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D89F46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0727BC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30318A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8D64BBC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0244FA1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F80AC" wp14:editId="2941DBF3">
                <wp:simplePos x="0" y="0"/>
                <wp:positionH relativeFrom="column">
                  <wp:posOffset>-452120</wp:posOffset>
                </wp:positionH>
                <wp:positionV relativeFrom="paragraph">
                  <wp:posOffset>709930</wp:posOffset>
                </wp:positionV>
                <wp:extent cx="6788785" cy="923925"/>
                <wp:effectExtent l="0" t="0" r="0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F8950B" w14:textId="77777777" w:rsidR="00EC5DF8" w:rsidRDefault="003D696F" w:rsidP="00EC5D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1 - intitulé du poste 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7AC9C0" w14:textId="2428FC86" w:rsidR="00EC5DF8" w:rsidRPr="00EC5DF8" w:rsidRDefault="00300F72" w:rsidP="00521A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Vice </w:t>
                            </w:r>
                            <w:r w:rsidR="006E4412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Président</w:t>
                            </w:r>
                            <w:proofErr w:type="spellEnd"/>
                            <w:r w:rsidR="005A46E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521AC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 l’ASLDS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39A7CE1" w14:textId="77777777" w:rsidR="003D696F" w:rsidRPr="00EC5DF8" w:rsidRDefault="003D696F" w:rsidP="003D696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78B58B1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A5086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3F5F2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326D4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971E4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4714955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80AC" id="Zone de texte 2" o:spid="_x0000_s1041" type="#_x0000_t202" style="position:absolute;margin-left:-35.6pt;margin-top:55.9pt;width:534.5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" fillcolor="white [3201]" strokeweight=".5pt">
                <v:path arrowok="t"/>
                <v:textbox>
                  <w:txbxContent>
                    <w:p w14:paraId="7BF8950B" w14:textId="77777777" w:rsidR="00EC5DF8" w:rsidRDefault="003D696F" w:rsidP="00EC5DF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1 - intitulé du poste 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7AC9C0" w14:textId="2428FC86" w:rsidR="00EC5DF8" w:rsidRPr="00EC5DF8" w:rsidRDefault="00300F72" w:rsidP="00521A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Vice </w:t>
                      </w:r>
                      <w:r w:rsidR="006E4412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Président</w:t>
                      </w:r>
                      <w:r w:rsidR="005A46E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521AC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e l’ASLDS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39A7CE1" w14:textId="77777777" w:rsidR="003D696F" w:rsidRPr="00EC5DF8" w:rsidRDefault="003D696F" w:rsidP="003D696F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78B58B1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7A5086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13F5F2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7326D4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4971E4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4714955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7260" w:rsidRPr="003D696F" w:rsidSect="005463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7AD2" w14:textId="77777777" w:rsidR="00A03808" w:rsidRDefault="00A03808" w:rsidP="00021CED">
      <w:pPr>
        <w:spacing w:after="0" w:line="240" w:lineRule="auto"/>
      </w:pPr>
      <w:r>
        <w:separator/>
      </w:r>
    </w:p>
  </w:endnote>
  <w:endnote w:type="continuationSeparator" w:id="0">
    <w:p w14:paraId="5787A464" w14:textId="77777777" w:rsidR="00A03808" w:rsidRDefault="00A03808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0D34" w14:textId="77777777" w:rsidR="00021CED" w:rsidRDefault="00021CED">
    <w:pPr>
      <w:pStyle w:val="Pieddepage"/>
    </w:pPr>
  </w:p>
  <w:p w14:paraId="011D5CC2" w14:textId="77777777"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Pr="00021CED">
      <w:rPr>
        <w:sz w:val="18"/>
        <w:szCs w:val="18"/>
      </w:rPr>
      <w:t>14/09/2021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4A03" w14:textId="77777777" w:rsidR="00A03808" w:rsidRDefault="00A03808" w:rsidP="00021CED">
      <w:pPr>
        <w:spacing w:after="0" w:line="240" w:lineRule="auto"/>
      </w:pPr>
      <w:r>
        <w:separator/>
      </w:r>
    </w:p>
  </w:footnote>
  <w:footnote w:type="continuationSeparator" w:id="0">
    <w:p w14:paraId="76329ADA" w14:textId="77777777" w:rsidR="00A03808" w:rsidRDefault="00A03808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E5C06"/>
    <w:multiLevelType w:val="hybridMultilevel"/>
    <w:tmpl w:val="1F5C7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3B38"/>
    <w:multiLevelType w:val="hybridMultilevel"/>
    <w:tmpl w:val="29504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90513">
    <w:abstractNumId w:val="0"/>
  </w:num>
  <w:num w:numId="2" w16cid:durableId="1067269676">
    <w:abstractNumId w:val="1"/>
  </w:num>
  <w:num w:numId="3" w16cid:durableId="169174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0"/>
    <w:rsid w:val="00021CED"/>
    <w:rsid w:val="00052C0A"/>
    <w:rsid w:val="00093D74"/>
    <w:rsid w:val="000A681B"/>
    <w:rsid w:val="000C6617"/>
    <w:rsid w:val="002446EF"/>
    <w:rsid w:val="00246CA3"/>
    <w:rsid w:val="00282338"/>
    <w:rsid w:val="00300F72"/>
    <w:rsid w:val="00374437"/>
    <w:rsid w:val="003D696F"/>
    <w:rsid w:val="00460EFC"/>
    <w:rsid w:val="00485EE2"/>
    <w:rsid w:val="00487F5E"/>
    <w:rsid w:val="004C2FF1"/>
    <w:rsid w:val="00506EA9"/>
    <w:rsid w:val="00521AC9"/>
    <w:rsid w:val="005463E2"/>
    <w:rsid w:val="005A46E8"/>
    <w:rsid w:val="0060661C"/>
    <w:rsid w:val="0068481E"/>
    <w:rsid w:val="006E4412"/>
    <w:rsid w:val="00700340"/>
    <w:rsid w:val="00755362"/>
    <w:rsid w:val="00765C6D"/>
    <w:rsid w:val="007C657D"/>
    <w:rsid w:val="007E20E2"/>
    <w:rsid w:val="007E2C4E"/>
    <w:rsid w:val="008847FE"/>
    <w:rsid w:val="008E6570"/>
    <w:rsid w:val="00901601"/>
    <w:rsid w:val="00A03808"/>
    <w:rsid w:val="00A07EBF"/>
    <w:rsid w:val="00A2771B"/>
    <w:rsid w:val="00A57260"/>
    <w:rsid w:val="00A75C3A"/>
    <w:rsid w:val="00AF1A78"/>
    <w:rsid w:val="00B17C00"/>
    <w:rsid w:val="00B35EF7"/>
    <w:rsid w:val="00B478EA"/>
    <w:rsid w:val="00B50669"/>
    <w:rsid w:val="00B76BF3"/>
    <w:rsid w:val="00BA4AC2"/>
    <w:rsid w:val="00D43CA7"/>
    <w:rsid w:val="00D86511"/>
    <w:rsid w:val="00D93623"/>
    <w:rsid w:val="00E17176"/>
    <w:rsid w:val="00EB4F1D"/>
    <w:rsid w:val="00EC5DF8"/>
    <w:rsid w:val="00F07A50"/>
    <w:rsid w:val="00FE437E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ECDA"/>
  <w15:docId w15:val="{84397DCC-7D53-4D0C-B38D-7EC4D72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9E6F-76CC-47FE-B09E-06320A78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JEAN FRANCOIS JEHANNO</cp:lastModifiedBy>
  <cp:revision>2</cp:revision>
  <dcterms:created xsi:type="dcterms:W3CDTF">2023-11-27T13:15:00Z</dcterms:created>
  <dcterms:modified xsi:type="dcterms:W3CDTF">2023-11-27T13:15:00Z</dcterms:modified>
</cp:coreProperties>
</file>