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A552" w14:textId="03590DC8" w:rsidR="003D696F" w:rsidRDefault="0091337C" w:rsidP="003D696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B6DEA69" wp14:editId="6437024C">
                <wp:simplePos x="0" y="0"/>
                <wp:positionH relativeFrom="column">
                  <wp:posOffset>-433070</wp:posOffset>
                </wp:positionH>
                <wp:positionV relativeFrom="paragraph">
                  <wp:posOffset>7463155</wp:posOffset>
                </wp:positionV>
                <wp:extent cx="6744335" cy="1600200"/>
                <wp:effectExtent l="0" t="0" r="0" b="0"/>
                <wp:wrapNone/>
                <wp:docPr id="15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433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21BD4D" w14:textId="77777777" w:rsidR="003D696F" w:rsidRDefault="003D696F" w:rsidP="003D696F">
                            <w:pPr>
                              <w:pBdr>
                                <w:top w:val="triple" w:sz="4" w:space="15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DEA69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-34.1pt;margin-top:587.65pt;width:531.05pt;height:12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" fillcolor="white [3201]" stroked="f" strokeweight=".5pt">
                <v:textbox>
                  <w:txbxContent>
                    <w:p w14:paraId="7921BD4D" w14:textId="77777777" w:rsidR="003D696F" w:rsidRDefault="003D696F" w:rsidP="003D696F">
                      <w:pPr>
                        <w:pBdr>
                          <w:top w:val="triple" w:sz="4" w:space="15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3AD8D5" wp14:editId="60E3C36E">
                <wp:simplePos x="0" y="0"/>
                <wp:positionH relativeFrom="column">
                  <wp:posOffset>3541395</wp:posOffset>
                </wp:positionH>
                <wp:positionV relativeFrom="paragraph">
                  <wp:posOffset>8379460</wp:posOffset>
                </wp:positionV>
                <wp:extent cx="2410460" cy="356235"/>
                <wp:effectExtent l="0" t="0" r="8890" b="5715"/>
                <wp:wrapNone/>
                <wp:docPr id="18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046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B4FDE" w14:textId="77777777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AD8D5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7" type="#_x0000_t202" style="position:absolute;margin-left:278.85pt;margin-top:659.8pt;width:189.8pt;height:2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" fillcolor="white [3201]" strokeweight=".5pt">
                <v:path arrowok="t"/>
                <v:textbox>
                  <w:txbxContent>
                    <w:p w14:paraId="7F0B4FDE" w14:textId="77777777" w:rsidR="003D696F" w:rsidRDefault="003D696F" w:rsidP="003D6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9D0C10" wp14:editId="7D1D0EAB">
                <wp:simplePos x="0" y="0"/>
                <wp:positionH relativeFrom="column">
                  <wp:posOffset>3542665</wp:posOffset>
                </wp:positionH>
                <wp:positionV relativeFrom="paragraph">
                  <wp:posOffset>8016875</wp:posOffset>
                </wp:positionV>
                <wp:extent cx="2410460" cy="356235"/>
                <wp:effectExtent l="0" t="0" r="8890" b="5715"/>
                <wp:wrapNone/>
                <wp:docPr id="14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046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C0C713" w14:textId="77777777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D0C10" id="Zone de texte 11" o:spid="_x0000_s1029" type="#_x0000_t202" style="position:absolute;margin-left:278.95pt;margin-top:631.25pt;width:189.8pt;height:2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" fillcolor="white [3201]" strokeweight=".5pt">
                <v:path arrowok="t"/>
                <v:textbox>
                  <w:txbxContent>
                    <w:p w14:paraId="64C0C713" w14:textId="77777777" w:rsidR="003D696F" w:rsidRDefault="003D696F" w:rsidP="003D6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E4B3DB" wp14:editId="408C3843">
                <wp:simplePos x="0" y="0"/>
                <wp:positionH relativeFrom="column">
                  <wp:posOffset>75565</wp:posOffset>
                </wp:positionH>
                <wp:positionV relativeFrom="paragraph">
                  <wp:posOffset>7658735</wp:posOffset>
                </wp:positionV>
                <wp:extent cx="1317625" cy="356235"/>
                <wp:effectExtent l="0" t="0" r="0" b="5715"/>
                <wp:wrapNone/>
                <wp:docPr id="9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762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E2113" w14:textId="77777777" w:rsidR="003D696F" w:rsidRDefault="003D696F" w:rsidP="003D696F">
                            <w:pPr>
                              <w:jc w:val="center"/>
                            </w:pPr>
                            <w: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4B3DB" id="Zone de texte 10" o:spid="_x0000_s1030" type="#_x0000_t202" style="position:absolute;margin-left:5.95pt;margin-top:603.05pt;width:103.75pt;height:2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" fillcolor="white [3201]" strokeweight=".5pt">
                <v:path arrowok="t"/>
                <v:textbox>
                  <w:txbxContent>
                    <w:p w14:paraId="2D2E2113" w14:textId="77777777" w:rsidR="003D696F" w:rsidRDefault="003D696F" w:rsidP="003D696F">
                      <w:pPr>
                        <w:jc w:val="center"/>
                      </w:pPr>
                      <w: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D49D91" wp14:editId="702FD7E6">
                <wp:simplePos x="0" y="0"/>
                <wp:positionH relativeFrom="column">
                  <wp:posOffset>75565</wp:posOffset>
                </wp:positionH>
                <wp:positionV relativeFrom="paragraph">
                  <wp:posOffset>8026400</wp:posOffset>
                </wp:positionV>
                <wp:extent cx="1317625" cy="356235"/>
                <wp:effectExtent l="0" t="0" r="0" b="571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762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ABD82" w14:textId="77777777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49D91" id="_x0000_s1031" type="#_x0000_t202" style="position:absolute;margin-left:5.95pt;margin-top:632pt;width:103.75pt;height:2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" fillcolor="white [3201]" strokeweight=".5pt">
                <v:path arrowok="t"/>
                <v:textbox>
                  <w:txbxContent>
                    <w:p w14:paraId="681ABD82" w14:textId="77777777" w:rsidR="003D696F" w:rsidRDefault="003D696F" w:rsidP="003D6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ADA8AE" wp14:editId="5E3A4B98">
                <wp:simplePos x="0" y="0"/>
                <wp:positionH relativeFrom="column">
                  <wp:posOffset>1485900</wp:posOffset>
                </wp:positionH>
                <wp:positionV relativeFrom="paragraph">
                  <wp:posOffset>7666990</wp:posOffset>
                </wp:positionV>
                <wp:extent cx="1958975" cy="356235"/>
                <wp:effectExtent l="0" t="0" r="3175" b="5715"/>
                <wp:wrapNone/>
                <wp:docPr id="11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897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5086E" w14:textId="77777777" w:rsidR="003D696F" w:rsidRDefault="003D696F" w:rsidP="003D696F">
                            <w:pPr>
                              <w:jc w:val="center"/>
                            </w:pPr>
                            <w:proofErr w:type="gramStart"/>
                            <w:r>
                              <w:t>établi</w:t>
                            </w:r>
                            <w:proofErr w:type="gramEnd"/>
                            <w:r>
                              <w:t xml:space="preserve"> 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DA8AE" id="Zone de texte 9" o:spid="_x0000_s1032" type="#_x0000_t202" style="position:absolute;margin-left:117pt;margin-top:603.7pt;width:154.25pt;height:2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" fillcolor="white [3201]" strokeweight=".5pt">
                <v:path arrowok="t"/>
                <v:textbox>
                  <w:txbxContent>
                    <w:p w14:paraId="4255086E" w14:textId="77777777" w:rsidR="003D696F" w:rsidRDefault="003D696F" w:rsidP="003D696F">
                      <w:pPr>
                        <w:jc w:val="center"/>
                      </w:pPr>
                      <w:r>
                        <w:t>établi par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2CEF5B" wp14:editId="745D5270">
                <wp:simplePos x="0" y="0"/>
                <wp:positionH relativeFrom="column">
                  <wp:posOffset>3542665</wp:posOffset>
                </wp:positionH>
                <wp:positionV relativeFrom="paragraph">
                  <wp:posOffset>7658735</wp:posOffset>
                </wp:positionV>
                <wp:extent cx="2410460" cy="356235"/>
                <wp:effectExtent l="0" t="0" r="8890" b="5715"/>
                <wp:wrapNone/>
                <wp:docPr id="13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046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58E4EC" w14:textId="77777777" w:rsidR="003D696F" w:rsidRDefault="003D696F" w:rsidP="003D696F">
                            <w:pPr>
                              <w:jc w:val="center"/>
                            </w:pPr>
                            <w:proofErr w:type="gramStart"/>
                            <w:r>
                              <w:t>signature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CEF5B" id="Zone de texte 8" o:spid="_x0000_s1033" type="#_x0000_t202" style="position:absolute;margin-left:278.95pt;margin-top:603.05pt;width:189.8pt;height:2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" fillcolor="white [3201]" strokeweight=".5pt">
                <v:path arrowok="t"/>
                <v:textbox>
                  <w:txbxContent>
                    <w:p w14:paraId="2458E4EC" w14:textId="77777777" w:rsidR="003D696F" w:rsidRDefault="003D696F" w:rsidP="003D696F">
                      <w:pPr>
                        <w:jc w:val="center"/>
                      </w:pPr>
                      <w: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E74F3A" wp14:editId="55E7EFB9">
                <wp:simplePos x="0" y="0"/>
                <wp:positionH relativeFrom="column">
                  <wp:posOffset>1492885</wp:posOffset>
                </wp:positionH>
                <wp:positionV relativeFrom="paragraph">
                  <wp:posOffset>8368030</wp:posOffset>
                </wp:positionV>
                <wp:extent cx="1958975" cy="356235"/>
                <wp:effectExtent l="0" t="0" r="3175" b="5715"/>
                <wp:wrapNone/>
                <wp:docPr id="1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897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2D0EE8" w14:textId="44802ABF" w:rsidR="003D696F" w:rsidRDefault="0035154F" w:rsidP="003D696F">
                            <w:r>
                              <w:t>JF JEHANNO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74F3A" id="Zone de texte 7" o:spid="_x0000_s1033" type="#_x0000_t202" style="position:absolute;margin-left:117.55pt;margin-top:658.9pt;width:154.25pt;height:2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" fillcolor="white [3201]" strokeweight=".5pt">
                <v:path arrowok="t"/>
                <v:textbox>
                  <w:txbxContent>
                    <w:p w14:paraId="652D0EE8" w14:textId="44802ABF" w:rsidR="003D696F" w:rsidRDefault="0035154F" w:rsidP="003D696F">
                      <w:r>
                        <w:t>JF JEHANNO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D71D63" wp14:editId="7193AB6D">
                <wp:simplePos x="0" y="0"/>
                <wp:positionH relativeFrom="column">
                  <wp:posOffset>73660</wp:posOffset>
                </wp:positionH>
                <wp:positionV relativeFrom="paragraph">
                  <wp:posOffset>8385175</wp:posOffset>
                </wp:positionV>
                <wp:extent cx="1317625" cy="356235"/>
                <wp:effectExtent l="0" t="0" r="0" b="5715"/>
                <wp:wrapNone/>
                <wp:docPr id="1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762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B82F7" w14:textId="3DA0233D" w:rsidR="003D696F" w:rsidRDefault="004B32C8" w:rsidP="003D696F">
                            <w:r>
                              <w:t>27</w:t>
                            </w:r>
                            <w:r w:rsidR="0035154F">
                              <w:t>/11/2023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71D6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34" type="#_x0000_t202" style="position:absolute;margin-left:5.8pt;margin-top:660.25pt;width:103.75pt;height:2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" fillcolor="white [3201]" strokeweight=".5pt">
                <v:path arrowok="t"/>
                <v:textbox>
                  <w:txbxContent>
                    <w:p w14:paraId="359B82F7" w14:textId="3DA0233D" w:rsidR="003D696F" w:rsidRDefault="004B32C8" w:rsidP="003D696F">
                      <w:r>
                        <w:t>27</w:t>
                      </w:r>
                      <w:r w:rsidR="0035154F">
                        <w:t>/11/2023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F5D73" wp14:editId="2E1752F4">
                <wp:simplePos x="0" y="0"/>
                <wp:positionH relativeFrom="margin">
                  <wp:posOffset>-433070</wp:posOffset>
                </wp:positionH>
                <wp:positionV relativeFrom="paragraph">
                  <wp:posOffset>-309245</wp:posOffset>
                </wp:positionV>
                <wp:extent cx="4530725" cy="1000125"/>
                <wp:effectExtent l="0" t="0" r="3175" b="9525"/>
                <wp:wrapNone/>
                <wp:docPr id="1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07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E1909" w14:textId="77777777" w:rsidR="003D696F" w:rsidRPr="00021CED" w:rsidRDefault="003D696F" w:rsidP="003D69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1CE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 S L D S</w:t>
                            </w:r>
                          </w:p>
                          <w:p w14:paraId="0BF34723" w14:textId="77777777" w:rsidR="003D696F" w:rsidRPr="002446EF" w:rsidRDefault="003D696F" w:rsidP="003D69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ssociation </w:t>
                            </w: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yndicale </w:t>
                            </w: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ibre du </w:t>
                            </w: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omaine de </w:t>
                            </w: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anteny  </w:t>
                            </w:r>
                          </w:p>
                          <w:p w14:paraId="0EFCCD87" w14:textId="77777777" w:rsidR="003D696F" w:rsidRPr="00A57260" w:rsidRDefault="003D696F" w:rsidP="003D69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Syndic - </w:t>
                            </w:r>
                            <w:r w:rsidRPr="00A5726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Description d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 poste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F5D73" id="Zone de texte 5" o:spid="_x0000_s1036" type="#_x0000_t202" style="position:absolute;margin-left:-34.1pt;margin-top:-24.35pt;width:356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" filled="f" strokeweight=".5pt">
                <v:path arrowok="t"/>
                <v:textbox>
                  <w:txbxContent>
                    <w:p w14:paraId="435E1909" w14:textId="77777777" w:rsidR="003D696F" w:rsidRPr="00021CED" w:rsidRDefault="003D696F" w:rsidP="003D69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021CE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 S L D S</w:t>
                      </w:r>
                    </w:p>
                    <w:p w14:paraId="0BF34723" w14:textId="77777777" w:rsidR="003D696F" w:rsidRPr="002446EF" w:rsidRDefault="003D696F" w:rsidP="003D69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ssociation </w:t>
                      </w: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yndicale </w:t>
                      </w: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L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ibre du </w:t>
                      </w: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D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omaine de </w:t>
                      </w: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anteny  </w:t>
                      </w:r>
                    </w:p>
                    <w:p w14:paraId="0EFCCD87" w14:textId="77777777" w:rsidR="003D696F" w:rsidRPr="00A57260" w:rsidRDefault="003D696F" w:rsidP="003D69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Syndic - </w:t>
                      </w:r>
                      <w:r w:rsidRPr="00A57260">
                        <w:rPr>
                          <w:rFonts w:ascii="Arial" w:hAnsi="Arial" w:cs="Arial"/>
                          <w:sz w:val="32"/>
                          <w:szCs w:val="32"/>
                        </w:rPr>
                        <w:t>Description d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 poste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0A944" wp14:editId="338A3DA7">
                <wp:simplePos x="0" y="0"/>
                <wp:positionH relativeFrom="column">
                  <wp:posOffset>4177030</wp:posOffset>
                </wp:positionH>
                <wp:positionV relativeFrom="paragraph">
                  <wp:posOffset>-309245</wp:posOffset>
                </wp:positionV>
                <wp:extent cx="2162810" cy="1000125"/>
                <wp:effectExtent l="0" t="0" r="8890" b="9525"/>
                <wp:wrapNone/>
                <wp:docPr id="2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281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777183" w14:textId="77777777" w:rsidR="003D696F" w:rsidRPr="00B81210" w:rsidRDefault="003D696F" w:rsidP="003D696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2294048" wp14:editId="3393F096">
                                  <wp:extent cx="2067560" cy="952500"/>
                                  <wp:effectExtent l="0" t="0" r="8890" b="0"/>
                                  <wp:docPr id="1243" name="Picture 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36CAB8C-5E80-4AA1-9AE4-061A040AA7C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3" name="Picture 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B36CAB8C-5E80-4AA1-9AE4-061A040AA7C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756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0A944" id="Zone de texte 4" o:spid="_x0000_s1037" type="#_x0000_t202" style="position:absolute;margin-left:328.9pt;margin-top:-24.35pt;width:170.3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" filled="f" strokeweight=".5pt">
                <v:path arrowok="t"/>
                <v:textbox>
                  <w:txbxContent>
                    <w:p w14:paraId="36777183" w14:textId="77777777" w:rsidR="003D696F" w:rsidRPr="00B81210" w:rsidRDefault="003D696F" w:rsidP="003D696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2294048" wp14:editId="3393F096">
                            <wp:extent cx="2067560" cy="952500"/>
                            <wp:effectExtent l="0" t="0" r="8890" b="0"/>
                            <wp:docPr id="1243" name="Picture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36CAB8C-5E80-4AA1-9AE4-061A040AA7C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3" name="Picture 2">
                                      <a:extLst>
                                        <a:ext uri="{FF2B5EF4-FFF2-40B4-BE49-F238E27FC236}">
                                          <a16:creationId xmlns:a16="http://schemas.microsoft.com/office/drawing/2014/main" id="{B36CAB8C-5E80-4AA1-9AE4-061A040AA7C7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756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6A8126" wp14:editId="0E0A7FD5">
                <wp:simplePos x="0" y="0"/>
                <wp:positionH relativeFrom="column">
                  <wp:posOffset>-451485</wp:posOffset>
                </wp:positionH>
                <wp:positionV relativeFrom="paragraph">
                  <wp:posOffset>1824355</wp:posOffset>
                </wp:positionV>
                <wp:extent cx="6789420" cy="619125"/>
                <wp:effectExtent l="0" t="0" r="0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942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0E126" w14:textId="77777777" w:rsidR="003D696F" w:rsidRDefault="003D696F" w:rsidP="003D696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 – Positionnement du poste dans l’organisation :</w:t>
                            </w:r>
                          </w:p>
                          <w:p w14:paraId="07AA10FA" w14:textId="7C360881" w:rsidR="00EC5DF8" w:rsidRPr="00EC5DF8" w:rsidRDefault="0035154F" w:rsidP="00EC5DF8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Bureau de l’Association</w:t>
                            </w:r>
                          </w:p>
                          <w:p w14:paraId="2259F3B4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FE712A9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EC3C82C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7E2ED52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7B71225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53FE77D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FA07C47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A8126" id="_x0000_s1037" type="#_x0000_t202" style="position:absolute;margin-left:-35.55pt;margin-top:143.65pt;width:534.6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" fillcolor="white [3201]" strokeweight=".5pt">
                <v:path arrowok="t"/>
                <v:textbox>
                  <w:txbxContent>
                    <w:p w14:paraId="0860E126" w14:textId="77777777" w:rsidR="003D696F" w:rsidRDefault="003D696F" w:rsidP="003D696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>2 – Positionnement du poste dans l’organisation :</w:t>
                      </w:r>
                    </w:p>
                    <w:p w14:paraId="07AA10FA" w14:textId="7C360881" w:rsidR="00EC5DF8" w:rsidRPr="00EC5DF8" w:rsidRDefault="0035154F" w:rsidP="00EC5DF8">
                      <w:pPr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Bureau de l’Association</w:t>
                      </w:r>
                    </w:p>
                    <w:p w14:paraId="2259F3B4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6FE712A9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0EC3C82C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07E2ED52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27B71225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353FE77D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6FA07C47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EEF65C" w14:textId="5D0573A4" w:rsidR="00A57260" w:rsidRPr="003D696F" w:rsidRDefault="00001F7D" w:rsidP="003D696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1DB40F" wp14:editId="00505EE8">
                <wp:simplePos x="0" y="0"/>
                <wp:positionH relativeFrom="column">
                  <wp:posOffset>-453481</wp:posOffset>
                </wp:positionH>
                <wp:positionV relativeFrom="paragraph">
                  <wp:posOffset>2259784</wp:posOffset>
                </wp:positionV>
                <wp:extent cx="6788785" cy="1344385"/>
                <wp:effectExtent l="0" t="0" r="12065" b="2730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785" cy="1344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2617A" w14:textId="77777777" w:rsidR="003D696F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 – Mission et attribution :</w:t>
                            </w:r>
                            <w:r w:rsidR="00EC5D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3.1 tâches prioritaires </w:t>
                            </w:r>
                          </w:p>
                          <w:p w14:paraId="68925125" w14:textId="2582AFE9" w:rsidR="00EC5DF8" w:rsidRDefault="009E7431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Partager</w:t>
                            </w:r>
                            <w:r w:rsidR="004B32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20FB26F3" w14:textId="5DECBECC" w:rsidR="004B32C8" w:rsidRPr="004B32C8" w:rsidRDefault="004B32C8" w:rsidP="004B32C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L’ensemble des responsabilités avec le secrétaire de l’Association. Ils se répartissent les tâches en fonction du temps et pour autant que de besoin.</w:t>
                            </w:r>
                          </w:p>
                          <w:p w14:paraId="0394465F" w14:textId="77777777" w:rsidR="003F2E45" w:rsidRDefault="003F2E45" w:rsidP="003F2E45">
                            <w:pPr>
                              <w:pStyle w:val="Paragraphedeliste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5C5226" w14:textId="77777777" w:rsidR="003F2E45" w:rsidRDefault="003F2E45" w:rsidP="003F2E45">
                            <w:pPr>
                              <w:pStyle w:val="Paragraphedeliste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C85903" w14:textId="77777777" w:rsidR="006E4412" w:rsidRPr="00D86511" w:rsidRDefault="006E4412" w:rsidP="003D696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0BC6CC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DD63994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E6BC8D1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803E2E7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8247DD4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AFBF38C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EBB3147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DB40F" id="Zone de texte 2" o:spid="_x0000_s1038" type="#_x0000_t202" style="position:absolute;margin-left:-35.7pt;margin-top:177.95pt;width:534.55pt;height:10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" fillcolor="white [3201]" strokeweight=".5pt">
                <v:path arrowok="t"/>
                <v:textbox>
                  <w:txbxContent>
                    <w:p w14:paraId="37F2617A" w14:textId="77777777" w:rsidR="003D696F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>3 – Mission et attribution :</w:t>
                      </w:r>
                      <w:r w:rsidR="00EC5DF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3.1 tâches prioritaires </w:t>
                      </w:r>
                    </w:p>
                    <w:p w14:paraId="68925125" w14:textId="2582AFE9" w:rsidR="00EC5DF8" w:rsidRDefault="009E7431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Partager</w:t>
                      </w:r>
                      <w:r w:rsidR="004B32C8">
                        <w:rPr>
                          <w:b/>
                          <w:bCs/>
                          <w:sz w:val="28"/>
                          <w:szCs w:val="28"/>
                        </w:rPr>
                        <w:t> :</w:t>
                      </w:r>
                    </w:p>
                    <w:p w14:paraId="20FB26F3" w14:textId="5DECBECC" w:rsidR="004B32C8" w:rsidRPr="004B32C8" w:rsidRDefault="004B32C8" w:rsidP="004B32C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L’ensemble des responsabilités avec le secrétaire de l’Association. Ils se répartissent les tâches en fonction du temps et pour autant que de besoin.</w:t>
                      </w:r>
                    </w:p>
                    <w:p w14:paraId="0394465F" w14:textId="77777777" w:rsidR="003F2E45" w:rsidRDefault="003F2E45" w:rsidP="003F2E45">
                      <w:pPr>
                        <w:pStyle w:val="Paragraphedeliste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A5C5226" w14:textId="77777777" w:rsidR="003F2E45" w:rsidRDefault="003F2E45" w:rsidP="003F2E45">
                      <w:pPr>
                        <w:pStyle w:val="Paragraphedeliste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2C85903" w14:textId="77777777" w:rsidR="006E4412" w:rsidRPr="00D86511" w:rsidRDefault="006E4412" w:rsidP="003D696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B0BC6CC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5DD63994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7E6BC8D1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0803E2E7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18247DD4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4AFBF38C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3EBB3147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154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C68075" wp14:editId="3875BC97">
                <wp:simplePos x="0" y="0"/>
                <wp:positionH relativeFrom="column">
                  <wp:posOffset>-458924</wp:posOffset>
                </wp:positionH>
                <wp:positionV relativeFrom="paragraph">
                  <wp:posOffset>4001498</wp:posOffset>
                </wp:positionV>
                <wp:extent cx="6789420" cy="1981200"/>
                <wp:effectExtent l="0" t="0" r="11430" b="19050"/>
                <wp:wrapNone/>
                <wp:docPr id="6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942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F43B3" w14:textId="3C0157DD" w:rsidR="003D696F" w:rsidRPr="0068481E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3.2 tâches secondaires </w:t>
                            </w:r>
                            <w:r w:rsidR="009E743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en collaboration avec le Secrétaire du bureau de l’Association :</w:t>
                            </w:r>
                          </w:p>
                          <w:p w14:paraId="5044DFAD" w14:textId="77777777" w:rsidR="003D696F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4D34F6C" w14:textId="33A99302" w:rsidR="004B32C8" w:rsidRPr="004B32C8" w:rsidRDefault="004B32C8" w:rsidP="004B32C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L’ensemble des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tâches secondaires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avec le secrétaire de l’Association. Ils se répartissent les tâches en fonction du temps et pour autant que de besoin.</w:t>
                            </w:r>
                          </w:p>
                          <w:p w14:paraId="7D45CBC8" w14:textId="75C1BF42" w:rsidR="003D696F" w:rsidRDefault="003D696F" w:rsidP="004B32C8">
                            <w:pPr>
                              <w:pStyle w:val="Paragraphedeliste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A7B2FC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18A6D27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68A3189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E9B095F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CC3489F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68075" id="Zone de texte 13" o:spid="_x0000_s1039" type="#_x0000_t202" style="position:absolute;margin-left:-36.15pt;margin-top:315.1pt;width:534.6pt;height:15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" fillcolor="white [3201]" strokeweight=".5pt">
                <v:path arrowok="t"/>
                <v:textbox>
                  <w:txbxContent>
                    <w:p w14:paraId="202F43B3" w14:textId="3C0157DD" w:rsidR="003D696F" w:rsidRPr="0068481E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3.2 tâches secondaires </w:t>
                      </w:r>
                      <w:r w:rsidR="009E7431">
                        <w:rPr>
                          <w:b/>
                          <w:bCs/>
                          <w:sz w:val="28"/>
                          <w:szCs w:val="28"/>
                        </w:rPr>
                        <w:t>en collaboration avec le Secrétaire du bureau de l’Association :</w:t>
                      </w:r>
                    </w:p>
                    <w:p w14:paraId="5044DFAD" w14:textId="77777777" w:rsidR="003D696F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24D34F6C" w14:textId="33A99302" w:rsidR="004B32C8" w:rsidRPr="004B32C8" w:rsidRDefault="004B32C8" w:rsidP="004B32C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L’ensemble des </w:t>
                      </w:r>
                      <w:r>
                        <w:rPr>
                          <w:sz w:val="20"/>
                          <w:szCs w:val="20"/>
                        </w:rPr>
                        <w:t>tâches secondaires</w:t>
                      </w:r>
                      <w:r>
                        <w:rPr>
                          <w:sz w:val="20"/>
                          <w:szCs w:val="20"/>
                        </w:rPr>
                        <w:t xml:space="preserve"> avec le secrétaire de l’Association. Ils se répartissent les tâches en fonction du temps et pour autant que de besoin.</w:t>
                      </w:r>
                    </w:p>
                    <w:p w14:paraId="7D45CBC8" w14:textId="75C1BF42" w:rsidR="003D696F" w:rsidRDefault="003D696F" w:rsidP="004B32C8">
                      <w:pPr>
                        <w:pStyle w:val="Paragraphedeliste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79A7B2FC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318A6D27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268A3189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1E9B095F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3CC3489F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337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E97AEE" wp14:editId="60F3D4D7">
                <wp:simplePos x="0" y="0"/>
                <wp:positionH relativeFrom="column">
                  <wp:posOffset>-452120</wp:posOffset>
                </wp:positionH>
                <wp:positionV relativeFrom="paragraph">
                  <wp:posOffset>6365966</wp:posOffset>
                </wp:positionV>
                <wp:extent cx="6788785" cy="714375"/>
                <wp:effectExtent l="0" t="0" r="12065" b="28575"/>
                <wp:wrapNone/>
                <wp:docPr id="7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78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B492FF" w14:textId="77777777" w:rsidR="003D696F" w:rsidRPr="00052C0A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 – Localisation des tâches dans l’étendue du domaine :</w:t>
                            </w:r>
                          </w:p>
                          <w:p w14:paraId="6E78020C" w14:textId="77777777" w:rsidR="003D696F" w:rsidRPr="00052C0A" w:rsidRDefault="003D696F" w:rsidP="003D696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F37628" w14:textId="77777777" w:rsidR="003D696F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308904E" w14:textId="77777777" w:rsidR="003D696F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A94EDE2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E76C028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CB69C32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92DF97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1986AE4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F4967CC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E1FD512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97AEE" id="Zone de texte 3" o:spid="_x0000_s1040" type="#_x0000_t202" style="position:absolute;margin-left:-35.6pt;margin-top:501.25pt;width:534.5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" fillcolor="white [3201]" strokeweight=".5pt">
                <v:path arrowok="t"/>
                <v:textbox>
                  <w:txbxContent>
                    <w:p w14:paraId="14B492FF" w14:textId="77777777" w:rsidR="003D696F" w:rsidRPr="00052C0A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>4 – Localisation des tâches dans l’étendue du domaine :</w:t>
                      </w:r>
                    </w:p>
                    <w:p w14:paraId="6E78020C" w14:textId="77777777" w:rsidR="003D696F" w:rsidRPr="00052C0A" w:rsidRDefault="003D696F" w:rsidP="003D696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CF37628" w14:textId="77777777" w:rsidR="003D696F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7308904E" w14:textId="77777777" w:rsidR="003D696F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2A94EDE2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2E76C028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1CB69C32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2492DF97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31986AE4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3F4967CC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7E1FD512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337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174C0" wp14:editId="024942E6">
                <wp:simplePos x="0" y="0"/>
                <wp:positionH relativeFrom="column">
                  <wp:posOffset>-452120</wp:posOffset>
                </wp:positionH>
                <wp:positionV relativeFrom="paragraph">
                  <wp:posOffset>709930</wp:posOffset>
                </wp:positionV>
                <wp:extent cx="6788785" cy="923925"/>
                <wp:effectExtent l="0" t="0" r="0" b="9525"/>
                <wp:wrapNone/>
                <wp:docPr id="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78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493ED" w14:textId="77777777" w:rsidR="00EC5DF8" w:rsidRDefault="003D696F" w:rsidP="00EC5DF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1 - intitulé du poste :</w:t>
                            </w:r>
                            <w:r w:rsidR="00EC5D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BDBD87F" w14:textId="333B7F6A" w:rsidR="00EC5DF8" w:rsidRPr="00EC5DF8" w:rsidRDefault="0035154F" w:rsidP="00521A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Secrétaire </w:t>
                            </w:r>
                            <w:r w:rsidR="009E7431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adjoint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du bureau</w:t>
                            </w:r>
                            <w:r w:rsidR="005A46E8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5DF8" w:rsidRPr="00EC5DF8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d</w:t>
                            </w:r>
                            <w:r w:rsidR="00521AC9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e l’ASLDS</w:t>
                            </w:r>
                            <w:r w:rsidR="00EC5DF8" w:rsidRPr="00EC5DF8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C0D3B1B" w14:textId="77777777" w:rsidR="003D696F" w:rsidRPr="00EC5DF8" w:rsidRDefault="003D696F" w:rsidP="003D696F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12A152C7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1F15935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2F839F2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7D3BDC5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242C00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3B8B22D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174C0" id="Zone de texte 1" o:spid="_x0000_s1041" type="#_x0000_t202" style="position:absolute;margin-left:-35.6pt;margin-top:55.9pt;width:534.5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" fillcolor="white [3201]" strokeweight=".5pt">
                <v:path arrowok="t"/>
                <v:textbox>
                  <w:txbxContent>
                    <w:p w14:paraId="72F493ED" w14:textId="77777777" w:rsidR="00EC5DF8" w:rsidRDefault="003D696F" w:rsidP="00EC5DF8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>1 - intitulé du poste :</w:t>
                      </w:r>
                      <w:r w:rsidR="00EC5DF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BDBD87F" w14:textId="333B7F6A" w:rsidR="00EC5DF8" w:rsidRPr="00EC5DF8" w:rsidRDefault="0035154F" w:rsidP="00521A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Secrétaire </w:t>
                      </w:r>
                      <w:r w:rsidR="009E7431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adjoint </w:t>
                      </w: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du bureau</w:t>
                      </w:r>
                      <w:r w:rsidR="005A46E8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EC5DF8" w:rsidRPr="00EC5DF8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d</w:t>
                      </w:r>
                      <w:r w:rsidR="00521AC9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e l’ASLDS</w:t>
                      </w:r>
                      <w:r w:rsidR="00EC5DF8" w:rsidRPr="00EC5DF8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C0D3B1B" w14:textId="77777777" w:rsidR="003D696F" w:rsidRPr="00EC5DF8" w:rsidRDefault="003D696F" w:rsidP="003D696F">
                      <w:pPr>
                        <w:rPr>
                          <w:b/>
                          <w:bCs/>
                          <w:color w:val="002060"/>
                        </w:rPr>
                      </w:pPr>
                    </w:p>
                    <w:p w14:paraId="12A152C7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51F15935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32F839F2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77D3BDC5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11242C00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33B8B22D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57260" w:rsidRPr="003D696F" w:rsidSect="005463E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1A64E" w14:textId="77777777" w:rsidR="004E15C8" w:rsidRDefault="004E15C8" w:rsidP="00021CED">
      <w:pPr>
        <w:spacing w:after="0" w:line="240" w:lineRule="auto"/>
      </w:pPr>
      <w:r>
        <w:separator/>
      </w:r>
    </w:p>
  </w:endnote>
  <w:endnote w:type="continuationSeparator" w:id="0">
    <w:p w14:paraId="5B8E8967" w14:textId="77777777" w:rsidR="004E15C8" w:rsidRDefault="004E15C8" w:rsidP="0002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3AFC" w14:textId="77777777" w:rsidR="00021CED" w:rsidRDefault="00021CED">
    <w:pPr>
      <w:pStyle w:val="Pieddepage"/>
    </w:pPr>
  </w:p>
  <w:p w14:paraId="00B58C66" w14:textId="77777777" w:rsidR="00021CED" w:rsidRPr="00021CED" w:rsidRDefault="00021CED">
    <w:pPr>
      <w:pStyle w:val="Pieddepage"/>
      <w:rPr>
        <w:sz w:val="18"/>
        <w:szCs w:val="18"/>
      </w:rPr>
    </w:pPr>
    <w:r w:rsidRPr="00021CED">
      <w:rPr>
        <w:sz w:val="18"/>
        <w:szCs w:val="18"/>
      </w:rPr>
      <w:t>ASLDS 03</w:t>
    </w:r>
    <w:r w:rsidRPr="00021CED">
      <w:rPr>
        <w:sz w:val="18"/>
        <w:szCs w:val="18"/>
      </w:rPr>
      <w:ptab w:relativeTo="margin" w:alignment="center" w:leader="none"/>
    </w:r>
    <w:r w:rsidRPr="00021CED">
      <w:rPr>
        <w:sz w:val="18"/>
        <w:szCs w:val="18"/>
      </w:rPr>
      <w:t>14/09/2021</w:t>
    </w:r>
    <w:r w:rsidRPr="00021CED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57A49" w14:textId="77777777" w:rsidR="004E15C8" w:rsidRDefault="004E15C8" w:rsidP="00021CED">
      <w:pPr>
        <w:spacing w:after="0" w:line="240" w:lineRule="auto"/>
      </w:pPr>
      <w:r>
        <w:separator/>
      </w:r>
    </w:p>
  </w:footnote>
  <w:footnote w:type="continuationSeparator" w:id="0">
    <w:p w14:paraId="5800FBF8" w14:textId="77777777" w:rsidR="004E15C8" w:rsidRDefault="004E15C8" w:rsidP="00021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51B0"/>
    <w:multiLevelType w:val="hybridMultilevel"/>
    <w:tmpl w:val="8F5088A2"/>
    <w:lvl w:ilvl="0" w:tplc="E63AEF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E5C06"/>
    <w:multiLevelType w:val="hybridMultilevel"/>
    <w:tmpl w:val="1F5C79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93B38"/>
    <w:multiLevelType w:val="hybridMultilevel"/>
    <w:tmpl w:val="295044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B1142"/>
    <w:multiLevelType w:val="hybridMultilevel"/>
    <w:tmpl w:val="8D56A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418204">
    <w:abstractNumId w:val="0"/>
  </w:num>
  <w:num w:numId="2" w16cid:durableId="855851942">
    <w:abstractNumId w:val="1"/>
  </w:num>
  <w:num w:numId="3" w16cid:durableId="502162018">
    <w:abstractNumId w:val="2"/>
  </w:num>
  <w:num w:numId="4" w16cid:durableId="1415125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60"/>
    <w:rsid w:val="00001F7D"/>
    <w:rsid w:val="00021CED"/>
    <w:rsid w:val="00052C0A"/>
    <w:rsid w:val="000C6617"/>
    <w:rsid w:val="001E58B6"/>
    <w:rsid w:val="002446EF"/>
    <w:rsid w:val="00274B7F"/>
    <w:rsid w:val="0035154F"/>
    <w:rsid w:val="00371EA7"/>
    <w:rsid w:val="003D696F"/>
    <w:rsid w:val="003F2E45"/>
    <w:rsid w:val="00460EFC"/>
    <w:rsid w:val="004B32C8"/>
    <w:rsid w:val="004E15C8"/>
    <w:rsid w:val="00506EA9"/>
    <w:rsid w:val="00521AC9"/>
    <w:rsid w:val="005463E2"/>
    <w:rsid w:val="005853EB"/>
    <w:rsid w:val="005A46E8"/>
    <w:rsid w:val="0068481E"/>
    <w:rsid w:val="006E4412"/>
    <w:rsid w:val="007B7BBF"/>
    <w:rsid w:val="007C657D"/>
    <w:rsid w:val="007E20E2"/>
    <w:rsid w:val="007E2C4E"/>
    <w:rsid w:val="007F4AFA"/>
    <w:rsid w:val="008847FE"/>
    <w:rsid w:val="00884F85"/>
    <w:rsid w:val="008E6570"/>
    <w:rsid w:val="00901601"/>
    <w:rsid w:val="0091337C"/>
    <w:rsid w:val="009B4E7C"/>
    <w:rsid w:val="009E7431"/>
    <w:rsid w:val="00A07EBF"/>
    <w:rsid w:val="00A2771B"/>
    <w:rsid w:val="00A57260"/>
    <w:rsid w:val="00A75C3A"/>
    <w:rsid w:val="00AE6942"/>
    <w:rsid w:val="00AF1A78"/>
    <w:rsid w:val="00B478EA"/>
    <w:rsid w:val="00B76BF3"/>
    <w:rsid w:val="00BA4221"/>
    <w:rsid w:val="00BA4AC2"/>
    <w:rsid w:val="00CA746E"/>
    <w:rsid w:val="00CF2C2A"/>
    <w:rsid w:val="00D43CA7"/>
    <w:rsid w:val="00D86511"/>
    <w:rsid w:val="00D93623"/>
    <w:rsid w:val="00E17176"/>
    <w:rsid w:val="00EC5DF8"/>
    <w:rsid w:val="00F07A50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3096"/>
  <w15:docId w15:val="{27BEC60C-506D-4699-8878-4668CEB7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A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CED"/>
  </w:style>
  <w:style w:type="paragraph" w:styleId="Pieddepage">
    <w:name w:val="footer"/>
    <w:basedOn w:val="Normal"/>
    <w:link w:val="PieddepageCar"/>
    <w:uiPriority w:val="99"/>
    <w:unhideWhenUsed/>
    <w:rsid w:val="0002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1CED"/>
  </w:style>
  <w:style w:type="paragraph" w:styleId="Paragraphedeliste">
    <w:name w:val="List Paragraph"/>
    <w:basedOn w:val="Normal"/>
    <w:uiPriority w:val="34"/>
    <w:qFormat/>
    <w:rsid w:val="00D865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07C09-17FA-4A88-9903-32791B6C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CHASSAGNE</dc:creator>
  <cp:lastModifiedBy>JEAN FRANCOIS JEHANNO</cp:lastModifiedBy>
  <cp:revision>2</cp:revision>
  <dcterms:created xsi:type="dcterms:W3CDTF">2023-11-27T14:00:00Z</dcterms:created>
  <dcterms:modified xsi:type="dcterms:W3CDTF">2023-11-27T14:00:00Z</dcterms:modified>
</cp:coreProperties>
</file>