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3F38" w14:textId="7D30238A" w:rsidR="003D696F" w:rsidRDefault="00396310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F475517" wp14:editId="396545B6">
                <wp:simplePos x="0" y="0"/>
                <wp:positionH relativeFrom="column">
                  <wp:posOffset>-433070</wp:posOffset>
                </wp:positionH>
                <wp:positionV relativeFrom="paragraph">
                  <wp:posOffset>7463155</wp:posOffset>
                </wp:positionV>
                <wp:extent cx="6744335" cy="1600200"/>
                <wp:effectExtent l="0" t="0" r="0" b="0"/>
                <wp:wrapNone/>
                <wp:docPr id="15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4A1AB" w14:textId="77777777" w:rsidR="003D696F" w:rsidRDefault="003D696F" w:rsidP="003D696F">
                            <w:pPr>
                              <w:pBdr>
                                <w:top w:val="triple" w:sz="4" w:space="15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7551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-34.1pt;margin-top:587.65pt;width:531.0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" fillcolor="white [3201]" stroked="f" strokeweight=".5pt">
                <v:textbox>
                  <w:txbxContent>
                    <w:p w14:paraId="2614A1AB" w14:textId="77777777" w:rsidR="003D696F" w:rsidRDefault="003D696F" w:rsidP="003D696F">
                      <w:pPr>
                        <w:pBdr>
                          <w:top w:val="triple" w:sz="4" w:space="15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831D7" wp14:editId="556762E2">
                <wp:simplePos x="0" y="0"/>
                <wp:positionH relativeFrom="column">
                  <wp:posOffset>1494155</wp:posOffset>
                </wp:positionH>
                <wp:positionV relativeFrom="paragraph">
                  <wp:posOffset>7995920</wp:posOffset>
                </wp:positionV>
                <wp:extent cx="1958975" cy="356235"/>
                <wp:effectExtent l="0" t="0" r="3175" b="5715"/>
                <wp:wrapNone/>
                <wp:docPr id="12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E3FEB" w14:textId="319AD2CB" w:rsidR="003D696F" w:rsidRDefault="00B73CAA" w:rsidP="003D696F">
                            <w:r>
                              <w:t>Francine KERGROHEN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831D7" id="Zone de texte 15" o:spid="_x0000_s1027" type="#_x0000_t202" style="position:absolute;margin-left:117.65pt;margin-top:629.6pt;width:154.25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2s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" fillcolor="white [3201]" strokeweight=".5pt">
                <v:path arrowok="t"/>
                <v:textbox>
                  <w:txbxContent>
                    <w:p w14:paraId="68FE3FEB" w14:textId="319AD2CB" w:rsidR="003D696F" w:rsidRDefault="00B73CAA" w:rsidP="003D696F">
                      <w:r>
                        <w:t>Francine KERGROHEN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BCE0D2" wp14:editId="0C1B45B4">
                <wp:simplePos x="0" y="0"/>
                <wp:positionH relativeFrom="column">
                  <wp:posOffset>3541395</wp:posOffset>
                </wp:positionH>
                <wp:positionV relativeFrom="paragraph">
                  <wp:posOffset>8379460</wp:posOffset>
                </wp:positionV>
                <wp:extent cx="2410460" cy="356235"/>
                <wp:effectExtent l="0" t="0" r="8890" b="5715"/>
                <wp:wrapNone/>
                <wp:docPr id="18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2386C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E0D2" id="Zone de texte 14" o:spid="_x0000_s1028" type="#_x0000_t202" style="position:absolute;margin-left:278.85pt;margin-top:659.8pt;width:189.8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00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JLDD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4602386C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9985A" wp14:editId="20B6B7A4">
                <wp:simplePos x="0" y="0"/>
                <wp:positionH relativeFrom="column">
                  <wp:posOffset>3542665</wp:posOffset>
                </wp:positionH>
                <wp:positionV relativeFrom="paragraph">
                  <wp:posOffset>8016875</wp:posOffset>
                </wp:positionV>
                <wp:extent cx="2410460" cy="356235"/>
                <wp:effectExtent l="0" t="0" r="8890" b="5715"/>
                <wp:wrapNone/>
                <wp:docPr id="14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9AAC7E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985A" id="Zone de texte 13" o:spid="_x0000_s1029" type="#_x0000_t202" style="position:absolute;margin-left:278.95pt;margin-top:631.25pt;width:189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Lh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KrCj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269AAC7E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69A25" wp14:editId="40A9048C">
                <wp:simplePos x="0" y="0"/>
                <wp:positionH relativeFrom="column">
                  <wp:posOffset>75565</wp:posOffset>
                </wp:positionH>
                <wp:positionV relativeFrom="paragraph">
                  <wp:posOffset>7658735</wp:posOffset>
                </wp:positionV>
                <wp:extent cx="1317625" cy="356235"/>
                <wp:effectExtent l="0" t="0" r="0" b="5715"/>
                <wp:wrapNone/>
                <wp:docPr id="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821143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69A25" id="Zone de texte 12" o:spid="_x0000_s1030" type="#_x0000_t202" style="position:absolute;margin-left:5.95pt;margin-top:603.05pt;width:103.7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7A821143" w14:textId="77777777" w:rsidR="003D696F" w:rsidRDefault="003D696F" w:rsidP="003D696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47B66" wp14:editId="1B1B76BA">
                <wp:simplePos x="0" y="0"/>
                <wp:positionH relativeFrom="column">
                  <wp:posOffset>75565</wp:posOffset>
                </wp:positionH>
                <wp:positionV relativeFrom="paragraph">
                  <wp:posOffset>8026400</wp:posOffset>
                </wp:positionV>
                <wp:extent cx="1317625" cy="356235"/>
                <wp:effectExtent l="0" t="0" r="0" b="5715"/>
                <wp:wrapNone/>
                <wp:docPr id="1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5AD93A" w14:textId="3FB83B13" w:rsidR="003D696F" w:rsidRDefault="00B73CAA" w:rsidP="003D696F">
                            <w:r>
                              <w:t>Novembre</w:t>
                            </w:r>
                            <w:r w:rsidR="00263AC7">
                              <w:t xml:space="preserve">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47B66" id="Zone de texte 11" o:spid="_x0000_s1031" type="#_x0000_t202" style="position:absolute;margin-left:5.95pt;margin-top:632pt;width:103.7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" fillcolor="white [3201]" strokeweight=".5pt">
                <v:path arrowok="t"/>
                <v:textbox>
                  <w:txbxContent>
                    <w:p w14:paraId="445AD93A" w14:textId="3FB83B13" w:rsidR="003D696F" w:rsidRDefault="00B73CAA" w:rsidP="003D696F">
                      <w:r>
                        <w:t>Novembre</w:t>
                      </w:r>
                      <w:r w:rsidR="00263AC7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2EB892" wp14:editId="5447263E">
                <wp:simplePos x="0" y="0"/>
                <wp:positionH relativeFrom="column">
                  <wp:posOffset>1485900</wp:posOffset>
                </wp:positionH>
                <wp:positionV relativeFrom="paragraph">
                  <wp:posOffset>7666990</wp:posOffset>
                </wp:positionV>
                <wp:extent cx="1958975" cy="356235"/>
                <wp:effectExtent l="0" t="0" r="3175" b="571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99FA6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établi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EB892" id="_x0000_s1032" type="#_x0000_t202" style="position:absolute;margin-left:117pt;margin-top:603.7pt;width:15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Dr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46399FA6" w14:textId="77777777" w:rsidR="003D696F" w:rsidRDefault="003D696F" w:rsidP="003D696F">
                      <w:pPr>
                        <w:jc w:val="center"/>
                      </w:pPr>
                      <w:r>
                        <w:t>établi 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6B7B94" wp14:editId="6701B557">
                <wp:simplePos x="0" y="0"/>
                <wp:positionH relativeFrom="column">
                  <wp:posOffset>3542665</wp:posOffset>
                </wp:positionH>
                <wp:positionV relativeFrom="paragraph">
                  <wp:posOffset>7658735</wp:posOffset>
                </wp:positionV>
                <wp:extent cx="2410460" cy="356235"/>
                <wp:effectExtent l="0" t="0" r="8890" b="5715"/>
                <wp:wrapNone/>
                <wp:docPr id="13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DD075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7B94" id="Zone de texte 10" o:spid="_x0000_s1033" type="#_x0000_t202" style="position:absolute;margin-left:278.95pt;margin-top:603.05pt;width:189.8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" fillcolor="white [3201]" strokeweight=".5pt">
                <v:path arrowok="t"/>
                <v:textbox>
                  <w:txbxContent>
                    <w:p w14:paraId="5F1DD075" w14:textId="77777777" w:rsidR="003D696F" w:rsidRDefault="003D696F" w:rsidP="003D696F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709BA1" wp14:editId="5ADD8DC6">
                <wp:simplePos x="0" y="0"/>
                <wp:positionH relativeFrom="column">
                  <wp:posOffset>1492885</wp:posOffset>
                </wp:positionH>
                <wp:positionV relativeFrom="paragraph">
                  <wp:posOffset>8368030</wp:posOffset>
                </wp:positionV>
                <wp:extent cx="1958975" cy="356235"/>
                <wp:effectExtent l="0" t="0" r="3175" b="5715"/>
                <wp:wrapNone/>
                <wp:docPr id="17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0851A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9BA1" id="Zone de texte 9" o:spid="_x0000_s1034" type="#_x0000_t202" style="position:absolute;margin-left:117.55pt;margin-top:658.9pt;width:154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" fillcolor="white [3201]" strokeweight=".5pt">
                <v:path arrowok="t"/>
                <v:textbox>
                  <w:txbxContent>
                    <w:p w14:paraId="5C00851A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F588B" wp14:editId="32904620">
                <wp:simplePos x="0" y="0"/>
                <wp:positionH relativeFrom="column">
                  <wp:posOffset>73660</wp:posOffset>
                </wp:positionH>
                <wp:positionV relativeFrom="paragraph">
                  <wp:posOffset>8385175</wp:posOffset>
                </wp:positionV>
                <wp:extent cx="1317625" cy="356235"/>
                <wp:effectExtent l="0" t="0" r="0" b="5715"/>
                <wp:wrapNone/>
                <wp:docPr id="16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E13BE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588B" id="Zone de texte 8" o:spid="_x0000_s1035" type="#_x0000_t202" style="position:absolute;margin-left:5.8pt;margin-top:660.25pt;width:103.7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45FE13BE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472EF" wp14:editId="262A84E8">
                <wp:simplePos x="0" y="0"/>
                <wp:positionH relativeFrom="margin">
                  <wp:posOffset>-433070</wp:posOffset>
                </wp:positionH>
                <wp:positionV relativeFrom="paragraph">
                  <wp:posOffset>-309245</wp:posOffset>
                </wp:positionV>
                <wp:extent cx="4530725" cy="1000125"/>
                <wp:effectExtent l="0" t="0" r="3175" b="9525"/>
                <wp:wrapNone/>
                <wp:docPr id="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78D298" w14:textId="77777777" w:rsidR="003D696F" w:rsidRPr="00021CED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C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S L D S</w:t>
                            </w:r>
                          </w:p>
                          <w:p w14:paraId="0033E0DF" w14:textId="77777777" w:rsidR="003D696F" w:rsidRPr="002446EF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ssociation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yndicale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ibre du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omaine de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anteny  </w:t>
                            </w:r>
                          </w:p>
                          <w:p w14:paraId="614681B5" w14:textId="77777777" w:rsidR="003D696F" w:rsidRPr="00A57260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Syndic - </w:t>
                            </w:r>
                            <w:r w:rsidRPr="00A572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Description 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poste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72EF" id="Zone de texte 7" o:spid="_x0000_s1036" type="#_x0000_t202" style="position:absolute;margin-left:-34.1pt;margin-top:-24.35pt;width:35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" filled="f" strokeweight=".5pt">
                <v:path arrowok="t"/>
                <v:textbox>
                  <w:txbxContent>
                    <w:p w14:paraId="5278D298" w14:textId="77777777" w:rsidR="003D696F" w:rsidRPr="00021CED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21C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S L D S</w:t>
                      </w:r>
                    </w:p>
                    <w:p w14:paraId="0033E0DF" w14:textId="77777777" w:rsidR="003D696F" w:rsidRPr="002446EF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ssociation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yndicale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ibre du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omaine de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anteny  </w:t>
                      </w:r>
                    </w:p>
                    <w:p w14:paraId="614681B5" w14:textId="77777777" w:rsidR="003D696F" w:rsidRPr="00A57260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Syndic - </w:t>
                      </w:r>
                      <w:r w:rsidRPr="00A57260">
                        <w:rPr>
                          <w:rFonts w:ascii="Arial" w:hAnsi="Arial" w:cs="Arial"/>
                          <w:sz w:val="32"/>
                          <w:szCs w:val="32"/>
                        </w:rPr>
                        <w:t>Description 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poste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A1BA1" wp14:editId="287F9AD4">
                <wp:simplePos x="0" y="0"/>
                <wp:positionH relativeFrom="column">
                  <wp:posOffset>4177030</wp:posOffset>
                </wp:positionH>
                <wp:positionV relativeFrom="paragraph">
                  <wp:posOffset>-309245</wp:posOffset>
                </wp:positionV>
                <wp:extent cx="2162810" cy="1000125"/>
                <wp:effectExtent l="0" t="0" r="8890" b="9525"/>
                <wp:wrapNone/>
                <wp:docPr id="2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8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6FDB5" w14:textId="77777777" w:rsidR="003D696F" w:rsidRPr="00B81210" w:rsidRDefault="003D696F" w:rsidP="003D69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5F507F" wp14:editId="549FCCE3">
                                  <wp:extent cx="2067560" cy="952500"/>
                                  <wp:effectExtent l="0" t="0" r="8890" b="0"/>
                                  <wp:docPr id="1243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36CAB8C-5E80-4AA1-9AE4-061A040AA7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36CAB8C-5E80-4AA1-9AE4-061A040AA7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A1BA1" id="Zone de texte 6" o:spid="_x0000_s1037" type="#_x0000_t202" style="position:absolute;margin-left:328.9pt;margin-top:-24.35pt;width:170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" filled="f" strokeweight=".5pt">
                <v:path arrowok="t"/>
                <v:textbox>
                  <w:txbxContent>
                    <w:p w14:paraId="17A6FDB5" w14:textId="77777777" w:rsidR="003D696F" w:rsidRPr="00B81210" w:rsidRDefault="003D696F" w:rsidP="003D69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5F507F" wp14:editId="549FCCE3">
                            <wp:extent cx="2067560" cy="952500"/>
                            <wp:effectExtent l="0" t="0" r="8890" b="0"/>
                            <wp:docPr id="1243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6CAB8C-5E80-4AA1-9AE4-061A040AA7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36CAB8C-5E80-4AA1-9AE4-061A040AA7C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2F10A" wp14:editId="27B647FD">
                <wp:simplePos x="0" y="0"/>
                <wp:positionH relativeFrom="column">
                  <wp:posOffset>-451485</wp:posOffset>
                </wp:positionH>
                <wp:positionV relativeFrom="paragraph">
                  <wp:posOffset>1824355</wp:posOffset>
                </wp:positionV>
                <wp:extent cx="6789420" cy="619125"/>
                <wp:effectExtent l="0" t="0" r="0" b="9525"/>
                <wp:wrapNone/>
                <wp:docPr id="4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9759F" w14:textId="77777777" w:rsidR="003D696F" w:rsidRDefault="003D696F" w:rsidP="003D69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– Positionnement du poste dans l’organisation :</w:t>
                            </w:r>
                          </w:p>
                          <w:p w14:paraId="08E23ECA" w14:textId="6E4EEF79" w:rsidR="00EC5DF8" w:rsidRPr="00EC5DF8" w:rsidRDefault="00B73CAA" w:rsidP="00EC5DF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Rattaché s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ous l’autorité </w:t>
                            </w:r>
                            <w:r w:rsidR="00263AC7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président</w:t>
                            </w:r>
                            <w:r w:rsidR="00263AC7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l’ASLDS</w:t>
                            </w:r>
                          </w:p>
                          <w:p w14:paraId="6A8F7FC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E250E0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988A4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FE585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8F7CB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B1198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2E2D96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F10A" id="Zone de texte 5" o:spid="_x0000_s1038" type="#_x0000_t202" style="position:absolute;margin-left:-35.55pt;margin-top:143.65pt;width:534.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" fillcolor="white [3201]" strokeweight=".5pt">
                <v:path arrowok="t"/>
                <v:textbox>
                  <w:txbxContent>
                    <w:p w14:paraId="7FB9759F" w14:textId="77777777" w:rsidR="003D696F" w:rsidRDefault="003D696F" w:rsidP="003D696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2 – Positionnement du poste dans l’organisation :</w:t>
                      </w:r>
                    </w:p>
                    <w:p w14:paraId="08E23ECA" w14:textId="6E4EEF79" w:rsidR="00EC5DF8" w:rsidRPr="00EC5DF8" w:rsidRDefault="00B73CAA" w:rsidP="00EC5DF8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Rattaché s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ous l’autorité </w:t>
                      </w:r>
                      <w:r w:rsidR="00263AC7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du </w:t>
                      </w: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président</w:t>
                      </w:r>
                      <w:r w:rsidR="00263AC7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de 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l’ASLDS</w:t>
                      </w:r>
                    </w:p>
                    <w:p w14:paraId="6A8F7FC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E250E0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E988A4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CFE585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48F7CB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FB1198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82E2D96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A223E1" w14:textId="205370FF" w:rsidR="00A57260" w:rsidRPr="003D696F" w:rsidRDefault="00B73CAA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9DBDC0" wp14:editId="51DC4852">
                <wp:simplePos x="0" y="0"/>
                <wp:positionH relativeFrom="column">
                  <wp:posOffset>-388166</wp:posOffset>
                </wp:positionH>
                <wp:positionV relativeFrom="paragraph">
                  <wp:posOffset>4866912</wp:posOffset>
                </wp:positionV>
                <wp:extent cx="6789420" cy="1404257"/>
                <wp:effectExtent l="0" t="0" r="11430" b="24765"/>
                <wp:wrapNone/>
                <wp:docPr id="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1404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BA941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3.2 tâches secondaires </w:t>
                            </w:r>
                          </w:p>
                          <w:p w14:paraId="5D390704" w14:textId="77777777" w:rsidR="00263AC7" w:rsidRDefault="00263AC7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89743E" w14:textId="6F08B1C9" w:rsidR="00263AC7" w:rsidRDefault="00B73CAA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Evaluer la demande pour l’avenir</w:t>
                            </w:r>
                          </w:p>
                          <w:p w14:paraId="0580D390" w14:textId="366DBDEB" w:rsidR="00B73CAA" w:rsidRDefault="00B73CAA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Faire le point sur la demande et les manques : les problèmes actuels</w:t>
                            </w:r>
                          </w:p>
                          <w:p w14:paraId="512FE7A5" w14:textId="3779BFD3" w:rsidR="00B73CAA" w:rsidRDefault="00B73CAA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Rétablir un réseau d’intervenants dans les différents domaines d’intervention possibles en particulier médical</w:t>
                            </w:r>
                          </w:p>
                          <w:p w14:paraId="4C3D69DB" w14:textId="77777777" w:rsidR="00263AC7" w:rsidRPr="0068481E" w:rsidRDefault="00263AC7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B12E6B9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F2A4430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386BE6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3425A0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842FE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2FAD8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22073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7C832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CC060C3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BDC0" id="Zone de texte 3" o:spid="_x0000_s1039" type="#_x0000_t202" style="position:absolute;margin-left:-30.55pt;margin-top:383.2pt;width:534.6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" fillcolor="white [3201]" strokeweight=".5pt">
                <v:path arrowok="t"/>
                <v:textbox>
                  <w:txbxContent>
                    <w:p w14:paraId="411BA941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3.2 tâches secondaires </w:t>
                      </w:r>
                    </w:p>
                    <w:p w14:paraId="5D390704" w14:textId="77777777" w:rsidR="00263AC7" w:rsidRDefault="00263AC7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889743E" w14:textId="6F08B1C9" w:rsidR="00263AC7" w:rsidRDefault="00B73CAA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Evaluer la demande pour l’avenir</w:t>
                      </w:r>
                    </w:p>
                    <w:p w14:paraId="0580D390" w14:textId="366DBDEB" w:rsidR="00B73CAA" w:rsidRDefault="00B73CAA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Faire le point sur la demande et les manques : les problèmes actuels</w:t>
                      </w:r>
                    </w:p>
                    <w:p w14:paraId="512FE7A5" w14:textId="3779BFD3" w:rsidR="00B73CAA" w:rsidRDefault="00B73CAA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Rétablir un réseau d’intervenants dans les différents domaines d’intervention possibles en particulier médical</w:t>
                      </w:r>
                    </w:p>
                    <w:p w14:paraId="4C3D69DB" w14:textId="77777777" w:rsidR="00263AC7" w:rsidRPr="0068481E" w:rsidRDefault="00263AC7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B12E6B9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F2A4430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386BE6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3425A0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3842FE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12FAD8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D22073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D7C832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CC060C3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53F9A" wp14:editId="256FB9DB">
                <wp:simplePos x="0" y="0"/>
                <wp:positionH relativeFrom="column">
                  <wp:posOffset>-453481</wp:posOffset>
                </wp:positionH>
                <wp:positionV relativeFrom="paragraph">
                  <wp:posOffset>2259784</wp:posOffset>
                </wp:positionV>
                <wp:extent cx="6788785" cy="2215242"/>
                <wp:effectExtent l="0" t="0" r="12065" b="1397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2215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378C8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– Mission et attribution 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3.1 tâches prioritaires </w:t>
                            </w:r>
                          </w:p>
                          <w:p w14:paraId="291D88EB" w14:textId="6545D4CA" w:rsidR="00263AC7" w:rsidRDefault="00EC5DF8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Assure :</w:t>
                            </w:r>
                          </w:p>
                          <w:p w14:paraId="6D1A674D" w14:textId="0C1D3CC4" w:rsidR="00EC5DF8" w:rsidRDefault="00263AC7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 </w:t>
                            </w:r>
                            <w:r w:rsidR="00B73C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Définir les besoins pour le maintien à domicile</w:t>
                            </w:r>
                          </w:p>
                          <w:p w14:paraId="28F9DD33" w14:textId="0C9FB501" w:rsidR="00263AC7" w:rsidRDefault="00263AC7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B73C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Mettre en relation avec les services favorisants : CCAS, Assistante sociale du CLIC correspondant, Liens avec les services de soins à domicile, rappel avec le médecin traitant.</w:t>
                            </w:r>
                          </w:p>
                          <w:p w14:paraId="6FFF6755" w14:textId="44D26E9A" w:rsidR="00263AC7" w:rsidRDefault="00263AC7" w:rsidP="00B73C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B73CA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Autres demandes d’aides, ranger le bois, tontes, décorations pour Noël etc…baby sitting ?</w:t>
                            </w:r>
                          </w:p>
                          <w:p w14:paraId="41DD32D0" w14:textId="09072C32" w:rsidR="00B73CAA" w:rsidRDefault="00B73CAA" w:rsidP="00B73CAA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Mise en relation avec des volontaires pour assurer ces tâches</w:t>
                            </w:r>
                          </w:p>
                          <w:p w14:paraId="342C0F35" w14:textId="77777777" w:rsidR="00263AC7" w:rsidRDefault="00263AC7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502A51" w14:textId="77777777" w:rsidR="00263AC7" w:rsidRDefault="00263AC7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741289" w14:textId="77777777" w:rsidR="00D86511" w:rsidRDefault="00D86511" w:rsidP="00460EF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6F7D296" w14:textId="77777777" w:rsidR="00D86511" w:rsidRPr="00D86511" w:rsidRDefault="00D86511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567C8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F48EE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1A11F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C314FA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CAC39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BD671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28E041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53F9A" id="Zone de texte 2" o:spid="_x0000_s1040" type="#_x0000_t202" style="position:absolute;margin-left:-35.7pt;margin-top:177.95pt;width:534.55pt;height:17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" fillcolor="white [3201]" strokeweight=".5pt">
                <v:path arrowok="t"/>
                <v:textbox>
                  <w:txbxContent>
                    <w:p w14:paraId="5E6378C8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3 – Mission et attribution 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3.1 tâches prioritaires </w:t>
                      </w:r>
                    </w:p>
                    <w:p w14:paraId="291D88EB" w14:textId="6545D4CA" w:rsidR="00263AC7" w:rsidRDefault="00EC5DF8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Assure :</w:t>
                      </w:r>
                    </w:p>
                    <w:p w14:paraId="6D1A674D" w14:textId="0C1D3CC4" w:rsidR="00EC5DF8" w:rsidRDefault="00263AC7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-  </w:t>
                      </w:r>
                      <w:r w:rsidR="00B73CAA">
                        <w:rPr>
                          <w:b/>
                          <w:bCs/>
                          <w:sz w:val="28"/>
                          <w:szCs w:val="28"/>
                        </w:rPr>
                        <w:t>Définir les besoins pour le maintien à domicile</w:t>
                      </w:r>
                    </w:p>
                    <w:p w14:paraId="28F9DD33" w14:textId="0C9FB501" w:rsidR="00263AC7" w:rsidRDefault="00263AC7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="00B73CAA">
                        <w:rPr>
                          <w:b/>
                          <w:bCs/>
                          <w:sz w:val="28"/>
                          <w:szCs w:val="28"/>
                        </w:rPr>
                        <w:t>Mettre en relation avec les services favorisants : CCAS, Assistante sociale du CLIC correspondant, Liens avec les services de soins à domicile, rappel avec le médecin traitant.</w:t>
                      </w:r>
                    </w:p>
                    <w:p w14:paraId="6FFF6755" w14:textId="44D26E9A" w:rsidR="00263AC7" w:rsidRDefault="00263AC7" w:rsidP="00B73CA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B73CA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Autres demandes d’aides, ranger le bois, tontes, décorations pour Noël etc…baby sitting ?</w:t>
                      </w:r>
                    </w:p>
                    <w:p w14:paraId="41DD32D0" w14:textId="09072C32" w:rsidR="00B73CAA" w:rsidRDefault="00B73CAA" w:rsidP="00B73CAA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Mise en relation avec des volontaires pour assurer ces tâches</w:t>
                      </w:r>
                    </w:p>
                    <w:p w14:paraId="342C0F35" w14:textId="77777777" w:rsidR="00263AC7" w:rsidRDefault="00263AC7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502A51" w14:textId="77777777" w:rsidR="00263AC7" w:rsidRDefault="00263AC7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741289" w14:textId="77777777" w:rsidR="00D86511" w:rsidRDefault="00D86511" w:rsidP="00460EF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6F7D296" w14:textId="77777777" w:rsidR="00D86511" w:rsidRPr="00D86511" w:rsidRDefault="00D86511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C567C8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CF48EE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D1A11F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C314FA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ACAC39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FBD671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028E041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31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5E8B8" wp14:editId="70D477EC">
                <wp:simplePos x="0" y="0"/>
                <wp:positionH relativeFrom="column">
                  <wp:posOffset>-385445</wp:posOffset>
                </wp:positionH>
                <wp:positionV relativeFrom="paragraph">
                  <wp:posOffset>6586855</wp:posOffset>
                </wp:positionV>
                <wp:extent cx="6788785" cy="590550"/>
                <wp:effectExtent l="0" t="0" r="0" b="0"/>
                <wp:wrapNone/>
                <wp:docPr id="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29F25B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– Localisation des tâ</w:t>
                            </w:r>
                            <w:r w:rsidR="00263A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ches dans l’étendue du domaine :</w:t>
                            </w:r>
                          </w:p>
                          <w:p w14:paraId="2C437BCE" w14:textId="77777777" w:rsidR="00263AC7" w:rsidRPr="00263AC7" w:rsidRDefault="00263AC7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Piscine </w:t>
                            </w:r>
                          </w:p>
                          <w:p w14:paraId="33F15325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4C0F8CF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9F56A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CC926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1A0AD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31E5FE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50EDB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BB668F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E8B8" id="Zone de texte 4" o:spid="_x0000_s1041" type="#_x0000_t202" style="position:absolute;margin-left:-30.35pt;margin-top:518.65pt;width:534.5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" fillcolor="white [3201]" strokeweight=".5pt">
                <v:path arrowok="t"/>
                <v:textbox>
                  <w:txbxContent>
                    <w:p w14:paraId="6829F25B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4 – Localisation des tâ</w:t>
                      </w:r>
                      <w:r w:rsidR="00263AC7">
                        <w:rPr>
                          <w:b/>
                          <w:bCs/>
                          <w:sz w:val="28"/>
                          <w:szCs w:val="28"/>
                        </w:rPr>
                        <w:t>ches dans l’étendue du domaine :</w:t>
                      </w:r>
                    </w:p>
                    <w:p w14:paraId="2C437BCE" w14:textId="77777777" w:rsidR="00263AC7" w:rsidRPr="00263AC7" w:rsidRDefault="00263AC7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Piscine </w:t>
                      </w:r>
                    </w:p>
                    <w:p w14:paraId="33F15325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4C0F8CF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B9F56A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ACC926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51A0AD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31E5FE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F50EDB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EBB668F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3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5AA0B" wp14:editId="55CF3D47">
                <wp:simplePos x="0" y="0"/>
                <wp:positionH relativeFrom="column">
                  <wp:posOffset>-452120</wp:posOffset>
                </wp:positionH>
                <wp:positionV relativeFrom="paragraph">
                  <wp:posOffset>709930</wp:posOffset>
                </wp:positionV>
                <wp:extent cx="6788785" cy="923925"/>
                <wp:effectExtent l="0" t="0" r="0" b="9525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17D917" w14:textId="77777777" w:rsidR="00EC5DF8" w:rsidRDefault="003D696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1 - intitulé du poste 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9EFF896" w14:textId="54331B73" w:rsidR="003D696F" w:rsidRPr="00EC5DF8" w:rsidRDefault="00B73CAA" w:rsidP="00263AC7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Aide à la personne</w:t>
                            </w:r>
                          </w:p>
                          <w:p w14:paraId="562052EE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11A566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7123A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1728C8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85C10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4A126A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5AA0B" id="Zone de texte 1" o:spid="_x0000_s1042" type="#_x0000_t202" style="position:absolute;margin-left:-35.6pt;margin-top:55.9pt;width:534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" fillcolor="white [3201]" strokeweight=".5pt">
                <v:path arrowok="t"/>
                <v:textbox>
                  <w:txbxContent>
                    <w:p w14:paraId="0C17D917" w14:textId="77777777" w:rsidR="00EC5DF8" w:rsidRDefault="003D696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1 - intitulé du poste 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9EFF896" w14:textId="54331B73" w:rsidR="003D696F" w:rsidRPr="00EC5DF8" w:rsidRDefault="00B73CAA" w:rsidP="00263AC7">
                      <w:pPr>
                        <w:jc w:val="center"/>
                        <w:rPr>
                          <w:b/>
                          <w:bCs/>
                          <w:color w:val="002060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Aide à la personne</w:t>
                      </w:r>
                    </w:p>
                    <w:p w14:paraId="562052EE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11A566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A7123A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1728C8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285C10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04A126A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260" w:rsidRPr="003D696F" w:rsidSect="00D736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2292" w14:textId="77777777" w:rsidR="000562FB" w:rsidRDefault="000562FB" w:rsidP="00021CED">
      <w:pPr>
        <w:spacing w:after="0" w:line="240" w:lineRule="auto"/>
      </w:pPr>
      <w:r>
        <w:separator/>
      </w:r>
    </w:p>
  </w:endnote>
  <w:endnote w:type="continuationSeparator" w:id="0">
    <w:p w14:paraId="6064370D" w14:textId="77777777" w:rsidR="000562FB" w:rsidRDefault="000562FB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E42F" w14:textId="77777777" w:rsidR="00263AC7" w:rsidRDefault="00263A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5951" w14:textId="77777777" w:rsidR="00021CED" w:rsidRDefault="00021CED">
    <w:pPr>
      <w:pStyle w:val="Pieddepage"/>
    </w:pPr>
  </w:p>
  <w:p w14:paraId="31FA3665" w14:textId="77777777"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="00A6125D">
      <w:rPr>
        <w:sz w:val="18"/>
        <w:szCs w:val="18"/>
      </w:rPr>
      <w:t>20/09/2023</w:t>
    </w:r>
    <w:r w:rsidRPr="00021CED">
      <w:rPr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1DEF2" w14:textId="77777777" w:rsidR="00263AC7" w:rsidRDefault="00263A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F14AC" w14:textId="77777777" w:rsidR="000562FB" w:rsidRDefault="000562FB" w:rsidP="00021CED">
      <w:pPr>
        <w:spacing w:after="0" w:line="240" w:lineRule="auto"/>
      </w:pPr>
      <w:r>
        <w:separator/>
      </w:r>
    </w:p>
  </w:footnote>
  <w:footnote w:type="continuationSeparator" w:id="0">
    <w:p w14:paraId="3C119100" w14:textId="77777777" w:rsidR="000562FB" w:rsidRDefault="000562FB" w:rsidP="00021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377C" w14:textId="77777777" w:rsidR="00263AC7" w:rsidRDefault="00263AC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C5016" w14:textId="77777777" w:rsidR="00263AC7" w:rsidRDefault="00263AC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78F0" w14:textId="77777777" w:rsidR="00263AC7" w:rsidRDefault="00263AC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7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021CED"/>
    <w:rsid w:val="00052C0A"/>
    <w:rsid w:val="000562FB"/>
    <w:rsid w:val="000C6617"/>
    <w:rsid w:val="00200AA2"/>
    <w:rsid w:val="002446EF"/>
    <w:rsid w:val="00263AC7"/>
    <w:rsid w:val="00313E32"/>
    <w:rsid w:val="00396310"/>
    <w:rsid w:val="003D696F"/>
    <w:rsid w:val="00460EFC"/>
    <w:rsid w:val="0068481E"/>
    <w:rsid w:val="00755B55"/>
    <w:rsid w:val="00812E5E"/>
    <w:rsid w:val="008847FE"/>
    <w:rsid w:val="008E6570"/>
    <w:rsid w:val="00A07EBF"/>
    <w:rsid w:val="00A2771B"/>
    <w:rsid w:val="00A57260"/>
    <w:rsid w:val="00A6125D"/>
    <w:rsid w:val="00AF1A78"/>
    <w:rsid w:val="00B478EA"/>
    <w:rsid w:val="00B73CAA"/>
    <w:rsid w:val="00B76BF3"/>
    <w:rsid w:val="00BA4AC2"/>
    <w:rsid w:val="00C4572D"/>
    <w:rsid w:val="00C72D96"/>
    <w:rsid w:val="00D43CA7"/>
    <w:rsid w:val="00D7360D"/>
    <w:rsid w:val="00D86511"/>
    <w:rsid w:val="00D93623"/>
    <w:rsid w:val="00E17176"/>
    <w:rsid w:val="00EC5DF8"/>
    <w:rsid w:val="00F0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5C4A"/>
  <w15:docId w15:val="{E8E4D0F9-2558-465E-9270-3FC93E8A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AD1D-C954-4726-B48C-CB5DCA0EB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JEAN FRANCOIS JEHANNO</cp:lastModifiedBy>
  <cp:revision>3</cp:revision>
  <dcterms:created xsi:type="dcterms:W3CDTF">2023-11-12T20:06:00Z</dcterms:created>
  <dcterms:modified xsi:type="dcterms:W3CDTF">2023-11-12T20:11:00Z</dcterms:modified>
</cp:coreProperties>
</file>