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6F" w:rsidRDefault="00CA1147" w:rsidP="003D69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5" o:spid="_x0000_s1026" type="#_x0000_t202" style="position:absolute;margin-left:-34.1pt;margin-top:587.65pt;width:531.05pt;height:126pt;z-index:-251643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" fillcolor="white [3201]" stroked="f" strokeweight=".5pt">
            <v:textbox>
              <w:txbxContent>
                <w:p w:rsidR="003D696F" w:rsidRDefault="003D696F" w:rsidP="003D696F">
                  <w:pPr>
                    <w:pBdr>
                      <w:top w:val="triple" w:sz="4" w:space="15" w:color="auto"/>
                      <w:left w:val="triple" w:sz="4" w:space="4" w:color="auto"/>
                      <w:bottom w:val="triple" w:sz="4" w:space="1" w:color="auto"/>
                      <w:right w:val="triple" w:sz="4" w:space="4" w:color="auto"/>
                    </w:pBd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6" o:spid="_x0000_s1027" type="#_x0000_t202" style="position:absolute;margin-left:-36pt;margin-top:338.65pt;width:534.6pt;height:120.6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" fillcolor="white [3201]" strokeweight=".5pt">
            <v:textbox>
              <w:txbxContent>
                <w:p w:rsidR="003D696F" w:rsidRPr="0068481E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 xml:space="preserve">3.2 tâches secondaires </w:t>
                  </w: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696F" w:rsidRPr="00744510" w:rsidRDefault="00744510" w:rsidP="00744510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bCs/>
                      <w:sz w:val="20"/>
                      <w:szCs w:val="20"/>
                    </w:rPr>
                  </w:pPr>
                  <w:r w:rsidRPr="00744510">
                    <w:rPr>
                      <w:bCs/>
                      <w:sz w:val="20"/>
                      <w:szCs w:val="20"/>
                    </w:rPr>
                    <w:t>Participe au traitement des contentieux et litiges</w:t>
                  </w:r>
                  <w:r w:rsidR="00776C13">
                    <w:rPr>
                      <w:bCs/>
                      <w:sz w:val="20"/>
                      <w:szCs w:val="20"/>
                    </w:rPr>
                    <w:t xml:space="preserve"> dans le périmètre de ses attributions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18" o:spid="_x0000_s1029" type="#_x0000_t202" style="position:absolute;margin-left:278.85pt;margin-top:659.8pt;width:189.8pt;height:28.0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4" o:spid="_x0000_s1030" type="#_x0000_t202" style="position:absolute;margin-left:278.95pt;margin-top:631.25pt;width:189.8pt;height:28.0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9" o:spid="_x0000_s1031" type="#_x0000_t202" style="position:absolute;margin-left:5.95pt;margin-top:603.05pt;width:103.75pt;height:28.0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Date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0" o:spid="_x0000_s1032" type="#_x0000_t202" style="position:absolute;margin-left:5.95pt;margin-top:632pt;width:103.75pt;height:28.05pt;z-index:2516674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1" o:spid="_x0000_s1033" type="#_x0000_t202" style="position:absolute;margin-left:117pt;margin-top:603.7pt;width:154.25pt;height:28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établi par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3" o:spid="_x0000_s1034" type="#_x0000_t202" style="position:absolute;margin-left:278.95pt;margin-top:603.05pt;width:189.8pt;height:28.0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" fillcolor="white [3201]" strokeweight=".5pt">
            <v:textbox>
              <w:txbxContent>
                <w:p w:rsidR="003D696F" w:rsidRDefault="003D696F" w:rsidP="003D696F">
                  <w:pPr>
                    <w:jc w:val="center"/>
                  </w:pPr>
                  <w:r>
                    <w:t>signature</w:t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17" o:spid="_x0000_s1035" type="#_x0000_t202" style="position:absolute;margin-left:117.55pt;margin-top:658.9pt;width:154.25pt;height:28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6" o:spid="_x0000_s1036" type="#_x0000_t202" style="position:absolute;margin-left:5.8pt;margin-top:660.25pt;width:103.75pt;height:28.0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" fillcolor="white [3201]" strokeweight=".5pt">
            <v:textbox>
              <w:txbxContent>
                <w:p w:rsidR="003D696F" w:rsidRDefault="003D696F" w:rsidP="003D696F"/>
              </w:txbxContent>
            </v:textbox>
          </v:shape>
        </w:pict>
      </w:r>
      <w:r>
        <w:rPr>
          <w:noProof/>
        </w:rPr>
        <w:pict>
          <v:shape id="Zone de texte 1" o:spid="_x0000_s1037" type="#_x0000_t202" style="position:absolute;margin-left:-34.1pt;margin-top:-24.35pt;width:356.75pt;height:78.75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" filled="f" strokeweight=".5pt">
            <v:textbox>
              <w:txbxContent>
                <w:p w:rsidR="003D696F" w:rsidRPr="00021CED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021CED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A S L D S</w:t>
                  </w:r>
                </w:p>
                <w:p w:rsidR="003D696F" w:rsidRPr="002446EF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A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ssociation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yndicale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L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ibre du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D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omaine de </w:t>
                  </w:r>
                  <w:r w:rsidRPr="002446E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S</w:t>
                  </w:r>
                  <w:r w:rsidRPr="002446E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anteny  </w:t>
                  </w:r>
                </w:p>
                <w:p w:rsidR="003D696F" w:rsidRPr="00A57260" w:rsidRDefault="003D696F" w:rsidP="003D696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Syndic - </w:t>
                  </w:r>
                  <w:r w:rsidRPr="00A57260">
                    <w:rPr>
                      <w:rFonts w:ascii="Arial" w:hAnsi="Arial" w:cs="Arial"/>
                      <w:sz w:val="32"/>
                      <w:szCs w:val="32"/>
                    </w:rPr>
                    <w:t>Description 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e poste 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Zone de texte 2" o:spid="_x0000_s1038" type="#_x0000_t202" style="position:absolute;margin-left:328.9pt;margin-top:-24.35pt;width:170.3pt;height:7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" filled="f" strokeweight=".5pt">
            <v:textbox>
              <w:txbxContent>
                <w:p w:rsidR="003D696F" w:rsidRPr="00B81210" w:rsidRDefault="003D696F" w:rsidP="003D696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67560" cy="952500"/>
                        <wp:effectExtent l="0" t="0" r="8890" b="0"/>
                        <wp:docPr id="1243" name="Picture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36CAB8C-5E80-4AA1-9AE4-061A040AA7C7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43" name="Picture 2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B36CAB8C-5E80-4AA1-9AE4-061A040AA7C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75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Zone de texte 4" o:spid="_x0000_s1039" type="#_x0000_t202" style="position:absolute;margin-left:-35.55pt;margin-top:143.65pt;width:534.6pt;height:48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" fillcolor="white [3201]" strokeweight=".5pt">
            <v:textbox>
              <w:txbxContent>
                <w:p w:rsidR="003D696F" w:rsidRDefault="003D696F" w:rsidP="003D696F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2 – Positionnement du poste dans l’organisation :</w:t>
                  </w:r>
                </w:p>
                <w:p w:rsidR="00EC5DF8" w:rsidRPr="00EC5DF8" w:rsidRDefault="00EC5DF8" w:rsidP="00EC5DF8">
                  <w:pPr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Sous l</w:t>
                  </w:r>
                  <w:r w:rsidR="00776C13">
                    <w:rPr>
                      <w:b/>
                      <w:bCs/>
                      <w:color w:val="002060"/>
                      <w:sz w:val="28"/>
                      <w:szCs w:val="28"/>
                    </w:rPr>
                    <w:t>a maîtrise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d</w:t>
                  </w:r>
                  <w:r w:rsidR="00776C13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u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pr</w:t>
                  </w:r>
                  <w:r w:rsidR="00D93623">
                    <w:rPr>
                      <w:b/>
                      <w:bCs/>
                      <w:color w:val="002060"/>
                      <w:sz w:val="28"/>
                      <w:szCs w:val="28"/>
                    </w:rPr>
                    <w:t>é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sident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de </w:t>
                  </w: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>l’ASLDS</w:t>
                  </w: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A57260" w:rsidRPr="003D696F" w:rsidRDefault="00CA1147" w:rsidP="003D696F">
      <w:r>
        <w:rPr>
          <w:noProof/>
        </w:rPr>
        <w:pict>
          <v:shape id="Zone de texte 7" o:spid="_x0000_s1040" type="#_x0000_t202" style="position:absolute;margin-left:-35.6pt;margin-top:447.4pt;width:534.55pt;height:56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" fillcolor="white [3201]" strokeweight=".5pt">
            <v:textbox>
              <w:txbxContent>
                <w:p w:rsidR="003D696F" w:rsidRPr="00052C0A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4 – Localisation des tâches dans l’étendue du domaine :</w:t>
                  </w:r>
                </w:p>
                <w:p w:rsidR="003D696F" w:rsidRPr="00052C0A" w:rsidRDefault="003D696F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5" o:spid="_x0000_s1041" type="#_x0000_t202" style="position:absolute;margin-left:-35.6pt;margin-top:178.15pt;width:534.55pt;height:125.2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" fillcolor="white [3201]" strokeweight=".5pt">
            <v:textbox>
              <w:txbxContent>
                <w:p w:rsidR="003D696F" w:rsidRDefault="003D696F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3 – Mission et attribution 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8481E">
                    <w:rPr>
                      <w:b/>
                      <w:bCs/>
                      <w:sz w:val="28"/>
                      <w:szCs w:val="28"/>
                    </w:rPr>
                    <w:t xml:space="preserve">3.1 tâches prioritaires </w:t>
                  </w:r>
                </w:p>
                <w:p w:rsidR="00EC5DF8" w:rsidRDefault="00EC5DF8" w:rsidP="003D696F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Assurer :</w:t>
                  </w:r>
                </w:p>
                <w:p w:rsidR="00D86511" w:rsidRDefault="00744510" w:rsidP="00744510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 m</w:t>
                  </w:r>
                  <w:r w:rsidRPr="00744510">
                    <w:rPr>
                      <w:sz w:val="20"/>
                      <w:szCs w:val="20"/>
                    </w:rPr>
                    <w:t xml:space="preserve">aintenance </w:t>
                  </w:r>
                  <w:r>
                    <w:rPr>
                      <w:sz w:val="20"/>
                      <w:szCs w:val="20"/>
                    </w:rPr>
                    <w:t>de l’ensemble du centre de loisirs (comprend bâtit, cuisine, piscine, vestiaires, terrains de tennis, structures jeux, chaufferie, pompes)</w:t>
                  </w:r>
                </w:p>
                <w:p w:rsidR="00744510" w:rsidRDefault="00744510" w:rsidP="00744510">
                  <w:pPr>
                    <w:pStyle w:val="Paragraphedeliste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 suivi technique, administratif et budgétaire des travaux (devis/commande/livraison) conformément aux normes d’hygiène, de sécurités, environnementales et techniques.</w:t>
                  </w:r>
                </w:p>
                <w:p w:rsidR="00744510" w:rsidRPr="00744510" w:rsidRDefault="00744510" w:rsidP="00744510">
                  <w:pPr>
                    <w:spacing w:after="0" w:line="240" w:lineRule="auto"/>
                    <w:ind w:left="360"/>
                    <w:rPr>
                      <w:sz w:val="20"/>
                      <w:szCs w:val="20"/>
                    </w:rPr>
                  </w:pPr>
                </w:p>
                <w:p w:rsidR="00D86511" w:rsidRPr="00D86511" w:rsidRDefault="00D86511" w:rsidP="003D696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Zone de texte 3" o:spid="_x0000_s1042" type="#_x0000_t202" style="position:absolute;margin-left:-35.6pt;margin-top:55.9pt;width:534.55pt;height:72.7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" fillcolor="white [3201]" strokeweight=".5pt">
            <v:textbox>
              <w:txbxContent>
                <w:p w:rsidR="00EC5DF8" w:rsidRDefault="003D696F" w:rsidP="00EC5DF8">
                  <w:pPr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68481E">
                    <w:rPr>
                      <w:b/>
                      <w:bCs/>
                      <w:sz w:val="28"/>
                      <w:szCs w:val="28"/>
                    </w:rPr>
                    <w:t>1 - intitulé du poste :</w:t>
                  </w:r>
                  <w:r w:rsidR="00EC5D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D696F" w:rsidRPr="00EC5DF8" w:rsidRDefault="00460EFC" w:rsidP="00EC5DF8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Responsable </w:t>
                  </w:r>
                  <w:r w:rsidR="007E2C4E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Travaux </w:t>
                  </w:r>
                  <w:r w:rsidR="00A2771B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 w:rsidR="00AF1A7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EC5DF8" w:rsidRPr="00EC5DF8" w:rsidRDefault="00EC5DF8" w:rsidP="00EC5DF8">
                  <w:pPr>
                    <w:spacing w:after="0" w:line="240" w:lineRule="auto"/>
                    <w:jc w:val="center"/>
                    <w:rPr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EC5DF8">
                    <w:rPr>
                      <w:b/>
                      <w:bCs/>
                      <w:color w:val="002060"/>
                      <w:sz w:val="28"/>
                      <w:szCs w:val="28"/>
                    </w:rPr>
                    <w:t xml:space="preserve">au sein du comité syndical </w:t>
                  </w:r>
                </w:p>
                <w:p w:rsidR="003D696F" w:rsidRPr="00EC5DF8" w:rsidRDefault="003D696F" w:rsidP="003D696F">
                  <w:pPr>
                    <w:rPr>
                      <w:b/>
                      <w:bCs/>
                      <w:color w:val="002060"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Default="003D696F" w:rsidP="003D696F">
                  <w:pPr>
                    <w:rPr>
                      <w:b/>
                      <w:bCs/>
                    </w:rPr>
                  </w:pPr>
                </w:p>
                <w:p w:rsidR="003D696F" w:rsidRPr="00A57260" w:rsidRDefault="003D696F" w:rsidP="003D696F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sectPr w:rsidR="00A57260" w:rsidRPr="003D696F" w:rsidSect="00E114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528" w:rsidRDefault="00645528" w:rsidP="00021CED">
      <w:pPr>
        <w:spacing w:after="0" w:line="240" w:lineRule="auto"/>
      </w:pPr>
      <w:r>
        <w:separator/>
      </w:r>
    </w:p>
  </w:endnote>
  <w:endnote w:type="continuationSeparator" w:id="0">
    <w:p w:rsidR="00645528" w:rsidRDefault="00645528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ED" w:rsidRDefault="00021CED">
    <w:pPr>
      <w:pStyle w:val="Pieddepage"/>
    </w:pPr>
  </w:p>
  <w:p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Pr="00021CED">
      <w:rPr>
        <w:sz w:val="18"/>
        <w:szCs w:val="18"/>
      </w:rPr>
      <w:t>14/09/2021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528" w:rsidRDefault="00645528" w:rsidP="00021CED">
      <w:pPr>
        <w:spacing w:after="0" w:line="240" w:lineRule="auto"/>
      </w:pPr>
      <w:r>
        <w:separator/>
      </w:r>
    </w:p>
  </w:footnote>
  <w:footnote w:type="continuationSeparator" w:id="0">
    <w:p w:rsidR="00645528" w:rsidRDefault="00645528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00B66"/>
    <w:multiLevelType w:val="hybridMultilevel"/>
    <w:tmpl w:val="CE1A5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D3E2B"/>
    <w:multiLevelType w:val="hybridMultilevel"/>
    <w:tmpl w:val="8DA8E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260"/>
    <w:rsid w:val="00021CED"/>
    <w:rsid w:val="00052C0A"/>
    <w:rsid w:val="000C6617"/>
    <w:rsid w:val="001311C9"/>
    <w:rsid w:val="002446EF"/>
    <w:rsid w:val="003D696F"/>
    <w:rsid w:val="00460EFC"/>
    <w:rsid w:val="00506EA9"/>
    <w:rsid w:val="00645528"/>
    <w:rsid w:val="0068481E"/>
    <w:rsid w:val="00744510"/>
    <w:rsid w:val="00776C13"/>
    <w:rsid w:val="007E2C4E"/>
    <w:rsid w:val="008847FE"/>
    <w:rsid w:val="008E6570"/>
    <w:rsid w:val="009117F8"/>
    <w:rsid w:val="00A07EBF"/>
    <w:rsid w:val="00A2771B"/>
    <w:rsid w:val="00A57260"/>
    <w:rsid w:val="00AF1A78"/>
    <w:rsid w:val="00B478EA"/>
    <w:rsid w:val="00B76BF3"/>
    <w:rsid w:val="00BA4AC2"/>
    <w:rsid w:val="00CA1147"/>
    <w:rsid w:val="00D43CA7"/>
    <w:rsid w:val="00D86511"/>
    <w:rsid w:val="00D93623"/>
    <w:rsid w:val="00E11421"/>
    <w:rsid w:val="00E17176"/>
    <w:rsid w:val="00EC5DF8"/>
    <w:rsid w:val="00F0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1298-9BE4-4B3F-A862-C39063ED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Enseignant</cp:lastModifiedBy>
  <cp:revision>2</cp:revision>
  <dcterms:created xsi:type="dcterms:W3CDTF">2023-10-25T12:27:00Z</dcterms:created>
  <dcterms:modified xsi:type="dcterms:W3CDTF">2023-10-25T12:27:00Z</dcterms:modified>
</cp:coreProperties>
</file>