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1D6E14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8" type="#_x0000_t202" style="position:absolute;margin-left:117.65pt;margin-top:629.6pt;width:154.2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" fillcolor="white [3201]" strokeweight=".5pt">
            <v:textbox>
              <w:txbxContent>
                <w:p w:rsidR="003D696F" w:rsidRDefault="00AB3CD4" w:rsidP="003D696F">
                  <w:r>
                    <w:t xml:space="preserve">PY. </w:t>
                  </w:r>
                  <w:proofErr w:type="spellStart"/>
                  <w:r>
                    <w:t>Horel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A87AD9" w:rsidP="003D696F">
                  <w:r>
                    <w:t>21-10-2023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60" w:rsidRPr="003D696F" w:rsidRDefault="00830F49" w:rsidP="003D696F">
      <w:r>
        <w:rPr>
          <w:noProof/>
        </w:rPr>
        <w:pict>
          <v:shape id="_x0000_s1044" type="#_x0000_t202" style="position:absolute;margin-left:-38.05pt;margin-top:434.65pt;width:530.6pt;height:122.15pt;z-index:251677696;mso-width-relative:margin;mso-height-relative:margin">
            <v:textbox>
              <w:txbxContent>
                <w:p w:rsidR="00A40C15" w:rsidRDefault="00A40C15" w:rsidP="00A40C1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68481E">
                    <w:rPr>
                      <w:b/>
                      <w:bCs/>
                      <w:sz w:val="28"/>
                      <w:szCs w:val="28"/>
                    </w:rPr>
                    <w:t>Ressources</w:t>
                  </w:r>
                  <w:proofErr w:type="gramEnd"/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 :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30F49" w:rsidRPr="00A40C15" w:rsidRDefault="00830F49" w:rsidP="00A40C1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40C15" w:rsidRDefault="00A40C1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Clés des bâtiments du CDL, du bureau des maîtres nageurs</w:t>
                  </w:r>
                </w:p>
                <w:p w:rsidR="00A40C15" w:rsidRDefault="00A40C1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Contact ARS</w:t>
                  </w:r>
                </w:p>
                <w:p w:rsidR="00A40C15" w:rsidRDefault="00A40C1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Contact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Océazur</w:t>
                  </w:r>
                  <w:proofErr w:type="spellEnd"/>
                </w:p>
                <w:p w:rsidR="00A40C15" w:rsidRDefault="00A40C1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Contact chef de bassin et maîtres nageurs</w:t>
                  </w:r>
                </w:p>
                <w:p w:rsidR="00A40C15" w:rsidRDefault="00A40C1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40C15" w:rsidRDefault="00A40C1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40C15" w:rsidRPr="00A40C15" w:rsidRDefault="00A40C1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Contact 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4" o:spid="_x0000_s1039" type="#_x0000_t202" style="position:absolute;margin-left:-35.55pt;margin-top:121.15pt;width:534.6pt;height:66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</w:t>
                  </w:r>
                  <w:r w:rsidR="00A87AD9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us l’autorité du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pr</w:t>
                  </w:r>
                  <w:r w:rsidR="006D71F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="00A87AD9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40C15">
        <w:rPr>
          <w:noProof/>
        </w:rPr>
        <w:pict>
          <v:shape id="Zone de texte 5" o:spid="_x0000_s1041" type="#_x0000_t202" style="position:absolute;margin-left:-38.05pt;margin-top:209.65pt;width:534.55pt;height:200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EC5DF8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Assurer </w:t>
                  </w:r>
                  <w:r w:rsidR="00A40C15">
                    <w:rPr>
                      <w:b/>
                      <w:bCs/>
                      <w:sz w:val="28"/>
                      <w:szCs w:val="28"/>
                    </w:rPr>
                    <w:t>le fonctionnement optimal de la piscine du centre de loisir</w:t>
                  </w:r>
                </w:p>
                <w:p w:rsidR="00A40C15" w:rsidRDefault="00A40C15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A40C15">
                    <w:rPr>
                      <w:b/>
                      <w:bCs/>
                      <w:sz w:val="28"/>
                      <w:szCs w:val="28"/>
                    </w:rPr>
                    <w:t>recruter et encadrer  l’équipe de maîtres nageurs</w:t>
                  </w: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A40C15">
                    <w:rPr>
                      <w:b/>
                      <w:bCs/>
                      <w:sz w:val="28"/>
                      <w:szCs w:val="28"/>
                    </w:rPr>
                    <w:t>collaborer avec la société d’entretien et l’ARS afin de préserver une eau saine et claire</w:t>
                  </w:r>
                </w:p>
                <w:p w:rsidR="00A87AD9" w:rsidRDefault="00A87AD9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86511" w:rsidRPr="00D86511" w:rsidRDefault="00830F49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collaborer avec le responsable de la chaufferie pour maintenir la température visée.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40C15">
        <w:rPr>
          <w:noProof/>
        </w:rPr>
        <w:pict>
          <v:shape id="Zone de texte 15" o:spid="_x0000_s1026" type="#_x0000_t202" style="position:absolute;margin-left:-31.85pt;margin-top:574.9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 w:rsidR="001D6E14">
        <w:rPr>
          <w:noProof/>
        </w:rPr>
        <w:pict>
          <v:shape id="Zone de texte 3" o:spid="_x0000_s1042" type="#_x0000_t202" style="position:absolute;margin-left:-35.6pt;margin-top:55.9pt;width:534.55pt;height:5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C5DF8" w:rsidRPr="00EC5DF8" w:rsidRDefault="00460EFC" w:rsidP="00AB3CD4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A40C15">
                    <w:rPr>
                      <w:b/>
                      <w:bCs/>
                      <w:color w:val="002060"/>
                      <w:sz w:val="28"/>
                      <w:szCs w:val="28"/>
                    </w:rPr>
                    <w:t>Piscine</w:t>
                  </w:r>
                  <w:r w:rsidR="00AB3CD4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au sein du comité syndical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3867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EE" w:rsidRDefault="002559EE" w:rsidP="00021CED">
      <w:pPr>
        <w:spacing w:after="0" w:line="240" w:lineRule="auto"/>
      </w:pPr>
      <w:r>
        <w:separator/>
      </w:r>
    </w:p>
  </w:endnote>
  <w:endnote w:type="continuationSeparator" w:id="0">
    <w:p w:rsidR="002559EE" w:rsidRDefault="002559EE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="00AB3CD4">
      <w:rPr>
        <w:sz w:val="18"/>
        <w:szCs w:val="18"/>
      </w:rPr>
      <w:t>21/10/2023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EE" w:rsidRDefault="002559EE" w:rsidP="00021CED">
      <w:pPr>
        <w:spacing w:after="0" w:line="240" w:lineRule="auto"/>
      </w:pPr>
      <w:r>
        <w:separator/>
      </w:r>
    </w:p>
  </w:footnote>
  <w:footnote w:type="continuationSeparator" w:id="0">
    <w:p w:rsidR="002559EE" w:rsidRDefault="002559EE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C6617"/>
    <w:rsid w:val="001422AB"/>
    <w:rsid w:val="001D6E14"/>
    <w:rsid w:val="00224898"/>
    <w:rsid w:val="002260D6"/>
    <w:rsid w:val="002446EF"/>
    <w:rsid w:val="002559EE"/>
    <w:rsid w:val="00386714"/>
    <w:rsid w:val="003D696F"/>
    <w:rsid w:val="00460EFC"/>
    <w:rsid w:val="005D4D8D"/>
    <w:rsid w:val="006501C2"/>
    <w:rsid w:val="0068481E"/>
    <w:rsid w:val="006D71F3"/>
    <w:rsid w:val="007A058A"/>
    <w:rsid w:val="00830F49"/>
    <w:rsid w:val="008847FE"/>
    <w:rsid w:val="008E6570"/>
    <w:rsid w:val="008F0647"/>
    <w:rsid w:val="00A40C15"/>
    <w:rsid w:val="00A57260"/>
    <w:rsid w:val="00A87AD9"/>
    <w:rsid w:val="00AB3CD4"/>
    <w:rsid w:val="00BA4AC2"/>
    <w:rsid w:val="00D802FB"/>
    <w:rsid w:val="00D86511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EFEA-E8FC-412D-9980-240DAC88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2</cp:revision>
  <dcterms:created xsi:type="dcterms:W3CDTF">2023-10-21T21:16:00Z</dcterms:created>
  <dcterms:modified xsi:type="dcterms:W3CDTF">2023-10-21T21:16:00Z</dcterms:modified>
</cp:coreProperties>
</file>