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6F" w:rsidRDefault="001D6E14" w:rsidP="003D69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2" o:spid="_x0000_s1028" type="#_x0000_t202" style="position:absolute;margin-left:117.65pt;margin-top:629.6pt;width:154.25pt;height:28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vnVAIAAK8EAAAOAAAAZHJzL2Uyb0RvYy54bWysVE1v2zAMvQ/YfxB0X5zvNkacIkuRYUDQ&#10;FkiHArspshQbk0VNUmJnv36U7KRpt9Owi0yJT0/kI+n5XVMpchTWlaAzOuj1KRGaQ17qfUa/Pa8/&#10;3VLiPNM5U6BFRk/C0bvFxw/z2qRiCAWoXFiCJNqltclo4b1Jk8TxQlTM9cAIjU4JtmIet3af5JbV&#10;yF6pZNjvT5MabG4scOEcnt63TrqI/FIK7h+ldMITlVGMzcfVxnUX1mQxZ+neMlOUvAuD/UMUFSs1&#10;PnqhumeekYMt/6CqSm7BgfQ9DlUCUpZcxBwwm0H/XTbbghkRc0FxnLnI5P4fLX84PllS5li7ISWa&#10;VVij71gpkgviReMFwXMUqTYuRezWINo3n6HBC+dzh4ch90baKnwxK4J+lPt0kRipCA+XZpPb2c2E&#10;Eo6+0WQ6HE0CTfJ621jnvwioSDAyarGEUVl23DjfQs+Q8JgDVebrUqm4CW0jVsqSI8OCKx9jRPI3&#10;KKVJndHpaNKPxG98gfpyf6cY/9GFd4VCPqUx5qBJm3uwfLNropAXvXaQn1AuC23XOcPXJdJvmPNP&#10;zGKboUI4Ov4RF6kAY4LOoqQA++tv5wGP1UcvJTW2bUbdzwOzghL1VWNfzAbjcejzuBlPboa4sdee&#10;3bVHH6oVoFADHFLDoxnwXp1NaaF6wQlbhlfRxTTHtzPqz+bKt8OEE8rFchlB2NmG+Y3eGh6oQ2GC&#10;rM/NC7OmK2vorQc4NzhL31W3xYabGpYHD7KMpQ86t6p28uNUxObpJjiM3fU+ol7/M4vfAAAA//8D&#10;AFBLAwQUAAYACAAAACEARcMprd4AAAANAQAADwAAAGRycy9kb3ducmV2LnhtbEyPwU7DMBBE70j8&#10;g7VI3KjThKA0xKkAFS6cKIizG7u2RbyObDcNf89yguPOjGbfdNvFj2zWMbmAAtarApjGISiHRsDH&#10;+/NNAyxliUqOAbWAb51g219edLJV4Yxvet5nw6gEUysF2JynlvM0WO1lWoVJI3nHEL3MdEbDVZRn&#10;KvcjL4vijnvpkD5YOeknq4ev/ckL2D2ajRkaGe2uUc7Ny+fx1bwIcX21PNwDy3rJf2H4xSd06Inp&#10;EE6oEhsFlFVdUZSMst6UwChS31a05kBStSaT9x3/v6L/AQAA//8DAFBLAQItABQABgAIAAAAIQC2&#10;gziS/gAAAOEBAAATAAAAAAAAAAAAAAAAAAAAAABbQ29udGVudF9UeXBlc10ueG1sUEsBAi0AFAAG&#10;AAgAAAAhADj9If/WAAAAlAEAAAsAAAAAAAAAAAAAAAAALwEAAF9yZWxzLy5yZWxzUEsBAi0AFAAG&#10;AAgAAAAhAKav6+dUAgAArwQAAA4AAAAAAAAAAAAAAAAALgIAAGRycy9lMm9Eb2MueG1sUEsBAi0A&#10;FAAGAAgAAAAhAEXDKa3eAAAADQEAAA8AAAAAAAAAAAAAAAAArgQAAGRycy9kb3ducmV2LnhtbFBL&#10;BQYAAAAABAAEAPMAAAC5BQAAAAA=&#10;" fillcolor="white [3201]" strokeweight=".5pt">
            <v:textbox>
              <w:txbxContent>
                <w:p w:rsidR="003D696F" w:rsidRDefault="00AB3CD4" w:rsidP="003D696F">
                  <w:r>
                    <w:t xml:space="preserve">PY. </w:t>
                  </w:r>
                  <w:proofErr w:type="spellStart"/>
                  <w:r>
                    <w:t>Horel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Zone de texte 18" o:spid="_x0000_s1029" type="#_x0000_t202" style="position:absolute;margin-left:278.85pt;margin-top:659.8pt;width:189.8pt;height:28.0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pVUwIAAK8EAAAOAAAAZHJzL2Uyb0RvYy54bWysVMtu2zAQvBfoPxC8N/K7rWE5cBOkKGAk&#10;AZwiQG80RcVCKS5L0pbcr8+Qsh0n7anohdoXh7uzu5pdtrVmO+V8RSbn/YseZ8pIKirzlPPvDzcf&#10;PnHmgzCF0GRUzvfK88v5+3ezxk7VgDakC+UYQIyfNjbnmxDsNMu83Kha+AuyysBZkqtFgOqessKJ&#10;Bui1zga93iRryBXWkVTew3rdOfk84ZelkuGuLL0KTOccuYV0unSu45nNZ2L65ITdVPKQhviHLGpR&#10;GTx6groWQbCtq/6AqivpyFMZLiTVGZVlJVWqAdX0e2+qWW2EVakWkOPtiSb//2Dl7e7esapA79Ap&#10;I2r06Ac6xQrFgmqDYrCDpMb6KWJXFtGh/UItLhztHsZYe1u6On5RFYMfdO9PFAOKSRgHo35vNIFL&#10;wjccTwbDcYTJXm5b58NXRTWLQs4dWpiYFbulD13oMSQ+5klXxU2ldVLi2Kgr7dhOoOE6pBwB/ipK&#10;G9bkfDIc9xLwK1+EPt1fayF/HtI7iwKeNsg5ctLVHqXQrttE5PDIy5qKPehy1E2dt/KmAvxS+HAv&#10;HMYMNGB1wh2OUhNyooPE2Ybc77/ZYzy6Dy9nDcY25/7XVjjFmf5mMBef+6NRnPOkjMYfB1DcuWd9&#10;7jHb+opAVB9LamUSY3zQR7F0VD9iwxbxVbiEkXg75+EoXoVumbChUi0WKQiTbUVYmpWVETo2JtL6&#10;0D4KZw9tjbN1S8cBF9M33e1i401Di22gskqtjzx3rB7ox1ak4TlscFy7cz1Fvfxn5s8AAAD//wMA&#10;UEsDBBQABgAIAAAAIQB6EE0X3wAAAA0BAAAPAAAAZHJzL2Rvd25yZXYueG1sTI+xTsMwEIZ3JN7B&#10;OiQ26pQodRLiVIAKCxMFMbuxa1vE58h20/D2uBOMd/+n/77rtosbyaxCtB45rFcFEIWDlxY1h8+P&#10;l7saSEwCpRg9Kg4/KsK2v77qRCv9Gd/VvE+a5BKMreBgUppaSuNglBNx5SeFOTv64ETKY9BUBnHO&#10;5W6k90WxoU5YzBeMmNSzUcP3/uQ47J50o4daBLOrpbXz8nV806+c394sjw9AklrSHwwX/awOfXY6&#10;+BPKSEYOVcVYRnNQrpsNkIw0JSuBHC4rVjGgfUf/f9H/AgAA//8DAFBLAQItABQABgAIAAAAIQC2&#10;gziS/gAAAOEBAAATAAAAAAAAAAAAAAAAAAAAAABbQ29udGVudF9UeXBlc10ueG1sUEsBAi0AFAAG&#10;AAgAAAAhADj9If/WAAAAlAEAAAsAAAAAAAAAAAAAAAAALwEAAF9yZWxzLy5yZWxzUEsBAi0AFAAG&#10;AAgAAAAhAIugClVTAgAArwQAAA4AAAAAAAAAAAAAAAAALgIAAGRycy9lMm9Eb2MueG1sUEsBAi0A&#10;FAAGAAgAAAAhAHoQTRffAAAADQEAAA8AAAAAAAAAAAAAAAAArQQAAGRycy9kb3ducmV2LnhtbFBL&#10;BQYAAAAABAAEAPMAAAC5BQAAAAA=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4" o:spid="_x0000_s1030" type="#_x0000_t202" style="position:absolute;margin-left:278.95pt;margin-top:631.25pt;width:189.8pt;height:28.0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1/UwIAAK8EAAAOAAAAZHJzL2Uyb0RvYy54bWysVE1vGjEQvVfqf7B8LwsEaIuyRDQRVSWU&#10;RCJVpN6M1xtW9Xpc27BLf32evUBI2lPVi3e+/DzzZmYvr9pas51yviKT80Gvz5kykorKPOX8+8Pi&#10;wyfOfBCmEJqMyvleeX41e//usrFTNaQN6UI5BhDjp43N+SYEO80yLzeqFr5HVhk4S3K1CFDdU1Y4&#10;0QC91tmw359kDbnCOpLKe1hvOiefJfyyVDLclaVXgemcI7eQTpfOdTyz2aWYPjlhN5U8pCH+IYta&#10;VAaPnqBuRBBs66o/oOpKOvJUhp6kOqOyrKRKNaCaQf9NNauNsCrVAnK8PdHk/x+svN3dO1YV6N2I&#10;MyNq9OgHOsUKxYJqg2Kwg6TG+iliVxbRof1CLS4c7R7GWHtbujp+URWDH3TvTxQDikkYh6NBfzSB&#10;S8J3MZ4ML8YRJnu5bZ0PXxXVLAo5d2hhYlbslj50oceQ+JgnXRWLSuukxLFR19qxnUDDdUg5AvxV&#10;lDasyfnkYtxPwK98Efp0f62F/HlI7ywKeNog58hJV3uUQrtuE5EnvtZU7EGXo27qvJWLCvBL4cO9&#10;cBgz0IDVCXc4Sk3IiQ4SZxtyv/9mj/HoPrycNRjbnPtfW+EUZ/qbwVx8HoxGcc6TMhp/HEJx5571&#10;ucds62sCUQMsqZVJjPFBH8XSUf2IDZvHV+ESRuLtnIejeB26ZcKGSjWfpyBMthVhaVZWRujYmEjr&#10;Q/sonD20Nc7WLR0HXEzfdLeLjTcNzbeByiq1PvLcsXqgH1uRhuewwXHtzvUU9fKfmT0DAAD//wMA&#10;UEsDBBQABgAIAAAAIQBYYXo/4AAAAA0BAAAPAAAAZHJzL2Rvd25yZXYueG1sTI/BTsMwEETvSPyD&#10;tUjcqNNUSZMQpwJUuHCiIM5uvLUtYjuK3TT8PcsJbrs7o9k37W5xA5txijZ4AetVBgx9H5T1WsDH&#10;+/NdBSwm6ZUcgkcB3xhh111ftbJR4eLfcD4kzSjEx0YKMCmNDeexN+hkXIURPWmnMDmZaJ00V5O8&#10;ULgbeJ5lJXfSevpg5IhPBvuvw9kJ2D/qWveVnMy+UtbOy+fpVb8IcXuzPNwDS7ikPzP84hM6dMR0&#10;DGevIhsEFMW2JisJeZkXwMhSb7Y0HOm0WVcl8K7l/1t0PwAAAP//AwBQSwECLQAUAAYACAAAACEA&#10;toM4kv4AAADhAQAAEwAAAAAAAAAAAAAAAAAAAAAAW0NvbnRlbnRfVHlwZXNdLnhtbFBLAQItABQA&#10;BgAIAAAAIQA4/SH/1gAAAJQBAAALAAAAAAAAAAAAAAAAAC8BAABfcmVscy8ucmVsc1BLAQItABQA&#10;BgAIAAAAIQCN1D1/UwIAAK8EAAAOAAAAAAAAAAAAAAAAAC4CAABkcnMvZTJvRG9jLnhtbFBLAQIt&#10;ABQABgAIAAAAIQBYYXo/4AAAAA0BAAAPAAAAAAAAAAAAAAAAAK0EAABkcnMvZG93bnJldi54bWxQ&#10;SwUGAAAAAAQABADzAAAAug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9" o:spid="_x0000_s1031" type="#_x0000_t202" style="position:absolute;margin-left:5.95pt;margin-top:603.05pt;width:103.75pt;height:28.0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vpUwIAAK0EAAAOAAAAZHJzL2Uyb0RvYy54bWysVE1v2zAMvQ/YfxB0X5zvLkacIkuRYUDQ&#10;FkiHArspshQbk0VNUmJ3v76U7Hy022nYRabEpyfykfT8tqkUOQrrStAZHfT6lAjNIS/1PqPfn9af&#10;PlPiPNM5U6BFRl+Eo7eLjx/mtUnFEApQubAESbRLa5PRwnuTJonjhaiY64ERGp0SbMU8bu0+yS2r&#10;kb1SybDfnyY12NxY4MI5PL1rnXQR+aUU3D9I6YQnKqMYm4+rjesurMliztK9ZaYoeRcG+4coKlZq&#10;fPRMdcc8Iwdb/kFVldyCA+l7HKoEpCy5iDlgNoP+u2y2BTMi5oLiOHOWyf0/Wn5/fLSkzDM6o0Sz&#10;Ckv0AwtFckG8aLwgsyBRbVyKyK1BrG++QIOlPp07PAyZN9JW4Ys5EfSj2C9ngZGJ8HBpNLiZDieU&#10;cPSNJtPhaBJoksttY53/KqAiwcioxQJGXdlx43wLPUHCYw5Uma9LpeImNI1YKUuODMutfIwRyd+g&#10;lCZ1RqejST8Sv/EF6vP9nWL8ZxfeFQr5lMaYgyZt7sHyza6JMsaEwskO8heUy0Lbc87wdYn0G+b8&#10;I7PYZKgQDo5/wEUqwJigsygpwP7+23nAY+3RS0mNTZtR9+vArKBEfdPYFbPBeBy6PG7Gk5shbuy1&#10;Z3ft0YdqBSjUAEfU8GgGvFcnU1qonnG+luFVdDHN8e2M+pO58u0o4XxysVxGEPa1YX6jt4YH6lCY&#10;IOtT88ys6coaWuseTu3N0nfVbbHhpoblwYMsY+kvqnby40zE5unmNwzd9T6iLn+ZxSsAAAD//wMA&#10;UEsDBBQABgAIAAAAIQA18Z863gAAAAwBAAAPAAAAZHJzL2Rvd25yZXYueG1sTI/BTsMwEETvSPyD&#10;tUjcqBMLRUmIUwEqXDhREGc33toWsR3Fbhr+nu0JTqvZHc2+6barH9mCc3IxSCg3BTAMQ9QuGAmf&#10;Hy93NbCUVdBqjAEl/GCCbX991alWx3N4x2WfDaOQkFolweY8tZynwaJXaRMnDHQ7xtmrTHI2XM/q&#10;TOF+5KIoKu6VC/TBqgmfLQ7f+5OXsHsyjRlqNdtdrZ1b1q/jm3mV8vZmfXwAlnHNf2a44BM69MR0&#10;iKegExtJlw05aYqiKoGRQ5TNPbDDZVUJAbzv+P8S/S8AAAD//wMAUEsBAi0AFAAGAAgAAAAhALaD&#10;OJL+AAAA4QEAABMAAAAAAAAAAAAAAAAAAAAAAFtDb250ZW50X1R5cGVzXS54bWxQSwECLQAUAAYA&#10;CAAAACEAOP0h/9YAAACUAQAACwAAAAAAAAAAAAAAAAAvAQAAX3JlbHMvLnJlbHNQSwECLQAUAAYA&#10;CAAAACEAh2a76VMCAACtBAAADgAAAAAAAAAAAAAAAAAuAgAAZHJzL2Uyb0RvYy54bWxQSwECLQAU&#10;AAYACAAAACEANfGfOt4AAAAMAQAADwAAAAAAAAAAAAAAAACtBAAAZHJzL2Rvd25yZXYueG1sUEsF&#10;BgAAAAAEAAQA8wAAALgFAAAAAA=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Date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0" o:spid="_x0000_s1032" type="#_x0000_t202" style="position:absolute;margin-left:5.95pt;margin-top:632pt;width:103.75pt;height:28.0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tXVQIAAK8EAAAOAAAAZHJzL2Uyb0RvYy54bWysVE1v2zAMvQ/YfxB0X5yPJt2COkXWIsOA&#10;oC2QDgV2U2S5MSaLmqTEzn79nuQkTbudhl1kSnx6Ih9JX123tWY75XxFJueDXp8zZSQVlXnO+bfH&#10;xYePnPkgTCE0GZXzvfL8evb+3VVjp2pIG9KFcgwkxk8bm/NNCHaaZV5uVC18j6wycJbkahGwdc9Z&#10;4UQD9lpnw35/kjXkCutIKu9xets5+Szxl6WS4b4svQpM5xyxhbS6tK7jms2uxPTZCbup5CEM8Q9R&#10;1KIyePREdSuCYFtX/UFVV9KRpzL0JNUZlWUlVcoB2Qz6b7JZbYRVKReI4+1JJv//aOXd7sGxqkDt&#10;II8RNWr0HZVihWJBtUExnEOkxvopsCsLdGg/U4sLx3OPw5h7W7o6fpEVgx98+5PEoGIyXhoNLifD&#10;MWcSvtF4MhyNI032cts6H74oqlk0cu5QwqSs2C196KBHSHzMk66KRaV12sS2UTfasZ1AwXVIMYL8&#10;FUob1uR8Mhr3E/ErX6Q+3V9rIX8cwjtDgU8bxBw16XKPVmjXbRJyctRlTcUecjnqus5buahAvxQ+&#10;PAiHNoNCGJ1wj6XUhJjoYHG2Iffrb+cRj+rDy1mDts25/7kVTnGmvxr0xafBxUXs87S5GF8OsXHn&#10;nvW5x2zrG4JQAwyplcmM+KCPZumofsKEzeOrcAkj8XbOw9G8Cd0wYUKlms8TCJ1tRVialZWROhYm&#10;yvrYPglnD2WNvXVHxwYX0zfV7bDxpqH5NlBZpdJHnTtVD/JjKlLzHCY4jt35PqFe/jOz3wAAAP//&#10;AwBQSwMEFAAGAAgAAAAhAMvqNRPeAAAADAEAAA8AAABkcnMvZG93bnJldi54bWxMj8FOwzAQRO9I&#10;/IO1SNyok1BVSYhTASpcONEiztvYtS1iO7LdNPw9ywlOq9kdzb7ptosb2axissELKFcFMOWHIK3X&#10;Aj4OL3c1sJTRSxyDVwK+VYJtf33VYSvDxb+reZ81oxCfWhRgcp5aztNglMO0CpPydDuF6DCTjJrL&#10;iBcKdyOvimLDHVpPHwxO6tmo4Wt/dgJ2T7rRQ43R7Gpp7bx8nt70qxC3N8vjA7Cslvxnhl98Qoee&#10;mI7h7GViI+myISfNarOmUuSoymYN7Eir+6oogfcd/1+i/wEAAP//AwBQSwECLQAUAAYACAAAACEA&#10;toM4kv4AAADhAQAAEwAAAAAAAAAAAAAAAAAAAAAAW0NvbnRlbnRfVHlwZXNdLnhtbFBLAQItABQA&#10;BgAIAAAAIQA4/SH/1gAAAJQBAAALAAAAAAAAAAAAAAAAAC8BAABfcmVscy8ucmVsc1BLAQItABQA&#10;BgAIAAAAIQCBl7tXVQIAAK8EAAAOAAAAAAAAAAAAAAAAAC4CAABkcnMvZTJvRG9jLnhtbFBLAQIt&#10;ABQABgAIAAAAIQDL6jUT3gAAAAwBAAAPAAAAAAAAAAAAAAAAAK8EAABkcnMvZG93bnJldi54bWxQ&#10;SwUGAAAAAAQABADzAAAAugUAAAAA&#10;" fillcolor="white [3201]" strokeweight=".5pt">
            <v:textbox>
              <w:txbxContent>
                <w:p w:rsidR="003D696F" w:rsidRDefault="00A87AD9" w:rsidP="003D696F">
                  <w:r>
                    <w:t>21-10-2023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1" o:spid="_x0000_s1033" type="#_x0000_t202" style="position:absolute;margin-left:117pt;margin-top:603.7pt;width:154.25pt;height:28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rKVAIAAK8EAAAOAAAAZHJzL2Uyb0RvYy54bWysVE1v2zAMvQ/YfxB0X53vtkGdImuRYUDQ&#10;FmiHArspstwYk0VNUmJnv35PcpKm3U7DLjIlPj2Rj6Svrttas61yviKT8/5ZjzNlJBWVecn5t6fF&#10;pwvOfBCmEJqMyvlOeX49+/jhqrFTNaA16UI5BhLjp43N+ToEO80yL9eqFv6MrDJwluRqEbB1L1nh&#10;RAP2WmeDXm+SNeQK60gq73F62zn5LPGXpZLhviy9CkznHLGFtLq0ruKaza7E9MUJu67kPgzxD1HU&#10;ojJ49Eh1K4JgG1f9QVVX0pGnMpxJqjMqy0qqlAOy6ffeZfO4FlalXCCOt0eZ/P+jlXfbB8eqArXr&#10;c2ZEjRp9R6VYoVhQbVAM5xCpsX4K7KMFOrSfqcWFw7nHYcy9LV0dv8iKwQ+5d0eJQcVkvHQ5vrg8&#10;H3Mm4RuOJ4PhONJkr7et8+GLoppFI+cOJUzKiu3Shw56gMTHPOmqWFRap01sG3WjHdsKFFyHFCPI&#10;36C0YU3OJ8NxLxG/8UXq4/2VFvLHPrwTFPi0QcxRky73aIV21SYhzw+6rKjYQS5HXdd5KxcV6JfC&#10;hwfh0GZQCKMT7rGUmhAT7S3O1uR+/e084lF9eDlr0LY59z83winO9FeDvrjsj0axz9NmND4fYONO&#10;PatTj9nUNwShUHpEl8yID/pglo7qZ0zYPL4KlzASb+c8HMyb0A0TJlSq+TyB0NlWhKV5tDJSx8JE&#10;WZ/aZ+Hsvqyxt+7o0OBi+q66HTbeNDTfBCqrVPqoc6fqXn5MRWqe/QTHsTvdJ9Trf2b2GwAA//8D&#10;AFBLAwQUAAYACAAAACEAWYnPJOAAAAANAQAADwAAAGRycy9kb3ducmV2LnhtbEyPwU7DMBBE70j8&#10;g7VI3KhDmpQQ4lSAChdOlKrnbezaFvE6it00/D3uCY47M5p906xn17NJjcF6EnC/yIAp6ry0pAXs&#10;vt7uKmAhIknsPSkBPyrAur2+arCW/kyfatpGzVIJhRoFmBiHmvPQGeUwLPygKHlHPzqM6Rw1lyOe&#10;U7nreZ5lK+7QUvpgcFCvRnXf25MTsHnRj7qrcDSbSlo7zfvjh34X4vZmfn4CFtUc/8JwwU/o0Cam&#10;gz+RDKwXkC+LtCUmI88eCmApUhZ5CexwkVbLEnjb8P8r2l8AAAD//wMAUEsBAi0AFAAGAAgAAAAh&#10;ALaDOJL+AAAA4QEAABMAAAAAAAAAAAAAAAAAAAAAAFtDb250ZW50X1R5cGVzXS54bWxQSwECLQAU&#10;AAYACAAAACEAOP0h/9YAAACUAQAACwAAAAAAAAAAAAAAAAAvAQAAX3JlbHMvLnJlbHNQSwECLQAU&#10;AAYACAAAACEAyUAqylQCAACvBAAADgAAAAAAAAAAAAAAAAAuAgAAZHJzL2Uyb0RvYy54bWxQSwEC&#10;LQAUAAYACAAAACEAWYnPJOAAAAANAQAADwAAAAAAAAAAAAAAAACuBAAAZHJzL2Rvd25yZXYueG1s&#10;UEsFBgAAAAAEAAQA8wAAALsFAAAAAA=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établi par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3" o:spid="_x0000_s1034" type="#_x0000_t202" style="position:absolute;margin-left:278.95pt;margin-top:603.05pt;width:189.8pt;height:28.05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0JUwIAAK8EAAAOAAAAZHJzL2Uyb0RvYy54bWysVMtu2zAQvBfoPxC8N/K7qWE5cBOkKGAk&#10;AZwiQG80RcVCKS5L0pbcr++Qsh0n7anohdoXh7uzu5pdtbVmO+V8RSbn/YseZ8pIKirznPNvj7cf&#10;LjnzQZhCaDIq53vl+dX8/btZY6dqQBvShXIMIMZPG5vzTQh2mmVeblQt/AVZZeAsydUiQHXPWeFE&#10;A/RaZ4Neb5I15ArrSCrvYb3pnHye8MtSyXBfll4FpnOO3EI6XTrX8czmMzF9dsJuKnlIQ/xDFrWo&#10;DB49Qd2IINjWVX9A1ZV05KkMF5LqjMqykirVgGr6vTfVrDbCqlQLyPH2RJP/f7DybvfgWFWgd0PO&#10;jKjRo+/oFCsUC6oNisEOkhrrp4hdWUSH9jO1uHC0exhj7W3p6vhFVQx+0L0/UQwoJmEcjPq90QQu&#10;Cd9wPBkMxxEme7ltnQ9fFNUsCjl3aGFiVuyWPnShx5D4mCddFbeV1kmJY6OutWM7gYbrkHIE+Kso&#10;bViT88lw3EvAr3wR+nR/rYX8cUjvLAp42iDnyElXe5RCu24TkZdHXtZU7EGXo27qvJW3FeCXwocH&#10;4TBmoAGrE+5xlJqQEx0kzjbkfv3NHuPRfXg5azC2Ofc/t8IpzvRXg7n41B+N4pwnZTT+OIDizj3r&#10;c4/Z1tcEovpYUiuTGOODPoqlo/oJG7aIr8IljMTbOQ9H8Tp0y4QNlWqxSEGYbCvC0qysjNCxMZHW&#10;x/ZJOHtoa5ytOzoOuJi+6W4XG28aWmwDlVVqfeS5Y/VAP7YiDc9hg+Panesp6uU/M/8NAAD//wMA&#10;UEsDBBQABgAIAAAAIQCimlQQ3wAAAA0BAAAPAAAAZHJzL2Rvd25yZXYueG1sTI/BTsMwDIbvSLxD&#10;ZCRuLF1Ru7Y0nQANLpwYiLPXZElE41RN1pW3JzvB0f4//f7cbhc3sFlNwXoSsF5lwBT1XlrSAj4/&#10;Xu4qYCEiSRw8KQE/KsC2u75qsZH+TO9q3kfNUgmFBgWYGMeG89Ab5TCs/KgoZUc/OYxpnDSXE55T&#10;uRt4nmUld2gpXTA4qmej+u/9yQnYPela9xVOZldJa+fl6/imX4W4vVkeH4BFtcQ/GC76SR265HTw&#10;J5KBDQKKYlMnNAV5Vq6BJaS+3xTADpdVmefAu5b//6L7BQAA//8DAFBLAQItABQABgAIAAAAIQC2&#10;gziS/gAAAOEBAAATAAAAAAAAAAAAAAAAAAAAAABbQ29udGVudF9UeXBlc10ueG1sUEsBAi0AFAAG&#10;AAgAAAAhADj9If/WAAAAlAEAAAsAAAAAAAAAAAAAAAAALwEAAF9yZWxzLy5yZWxzUEsBAi0AFAAG&#10;AAgAAAAhAHfYbQlTAgAArwQAAA4AAAAAAAAAAAAAAAAALgIAAGRycy9lMm9Eb2MueG1sUEsBAi0A&#10;FAAGAAgAAAAhAKKaVBDfAAAADQEAAA8AAAAAAAAAAAAAAAAArQQAAGRycy9kb3ducmV2LnhtbFBL&#10;BQYAAAAABAAEAPMAAAC5BQAAAAA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signature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7" o:spid="_x0000_s1035" type="#_x0000_t202" style="position:absolute;margin-left:117.55pt;margin-top:658.9pt;width:154.25pt;height:28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VyVgIAAK8EAAAOAAAAZHJzL2Uyb0RvYy54bWysVE1v2zAMvQ/YfxB0X5wvp40Rp8hSZBgQ&#10;tAXSocBuiizHxmRRk5TY2a8fJdtp2u007CJT4tMT+Uh6cddUkpyEsSWolI4GQ0qE4pCV6pDSb8+b&#10;T7eUWMdUxiQokdKzsPRu+fHDotaJGEMBMhOGIImySa1TWjinkyiyvBAVswPQQqEzB1Mxh1tziDLD&#10;amSvZDQeDmdRDSbTBriwFk/vWyddBv48F9w95rkVjsiUYmwurCase79GywVLDobpouRdGOwfoqhY&#10;qfDRC9U9c4wcTfkHVVVyAxZyN+BQRZDnJRchB8xmNHyXza5gWoRcUByrLzLZ/0fLH05PhpQZ1u6G&#10;EsUqrNF3rBTJBHGicYLgOYpUa5sgdqcR7ZrP0OCF/tzioc+9yU3lv5gVQT/Kfb5IjFSE+0vz+HZ+&#10;E1PC0TeJZ+NJ7Gmi19vaWPdFQEW8kVKDJQzKstPWuhbaQ/xjFmSZbUopw8a3jVhLQ04MCy5diBHJ&#10;36CkInVKZ5N4GIjf+Dz15f5eMv6jC+8KhXxSYcxekzZ3b7lm3wQh570ue8jOKJeBtuus5psS6bfM&#10;uidmsM1QIRwd94hLLgFjgs6ipADz62/nHo/VRy8lNbZtSu3PIzOCEvlVYV/MR9Op7/OwmcY3Y9yY&#10;a8/+2qOO1RpQqBEOqebB9HgnezM3UL3ghK38q+hiiuPbKXW9uXbtMOGEcrFaBRB2tmZuq3aae2pf&#10;GC/rc/PCjO7K6nvrAfoGZ8m76rZYf1PB6uggL0Ppvc6tqp38OBWheboJ9mN3vQ+o1//M8jcAAAD/&#10;/wMAUEsDBBQABgAIAAAAIQDwMPfM4AAAAA0BAAAPAAAAZHJzL2Rvd25yZXYueG1sTI/BTsMwEETv&#10;SPyDtUjcqJOGtmkapwJUuHCioJ7d2LUt4nUUu2n4e7YnOO7M0+xMvZ18x0Y9RBdQQD7LgGlsg3Jo&#10;BHx9vj6UwGKSqGQXUAv40RG2ze1NLSsVLvihx30yjEIwVlKATamvOI+t1V7GWeg1kncKg5eJzsFw&#10;NcgLhfuOz7Nsyb10SB+s7PWL1e33/uwF7J7N2rSlHOyuVM6N0+H0bt6EuL+bnjbAkp7SHwzX+lQd&#10;Gup0DGdUkXUC5sUiJ5SMIl/RCEIWj8US2PEqrYo18Kbm/1c0vwAAAP//AwBQSwECLQAUAAYACAAA&#10;ACEAtoM4kv4AAADhAQAAEwAAAAAAAAAAAAAAAAAAAAAAW0NvbnRlbnRfVHlwZXNdLnhtbFBLAQIt&#10;ABQABgAIAAAAIQA4/SH/1gAAAJQBAAALAAAAAAAAAAAAAAAAAC8BAABfcmVscy8ucmVsc1BLAQIt&#10;ABQABgAIAAAAIQBpW3VyVgIAAK8EAAAOAAAAAAAAAAAAAAAAAC4CAABkcnMvZTJvRG9jLnhtbFBL&#10;AQItABQABgAIAAAAIQDwMPfM4AAAAA0BAAAPAAAAAAAAAAAAAAAAALAEAABkcnMvZG93bnJldi54&#10;bWxQSwUGAAAAAAQABADzAAAAvQ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6" o:spid="_x0000_s1036" type="#_x0000_t202" style="position:absolute;margin-left:5.8pt;margin-top:660.25pt;width:103.75pt;height:28.0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X7FUgIAALAEAAAOAAAAZHJzL2Uyb0RvYy54bWysVEtv2zAMvg/YfxB0X5x3NyNOkaXIMCBo&#10;C6RDgd0UWUqEyaImKbG7Xz9Kdh7tdhp2kfnSJ/Ij6dltU2lyFM4rMAUd9PqUCMOhVGZX0G9Pqw8f&#10;KfGBmZJpMKKgL8LT2/n7d7Pa5mIIe9ClcARBjM9rW9B9CDbPMs/3omK+B1YYdEpwFQuoul1WOlYj&#10;eqWzYb8/zWpwpXXAhfdovWuddJ7wpRQ8PEjpRSC6oJhbSKdL5zae2XzG8p1jdq94lwb7hywqpgw+&#10;eoa6Y4GRg1N/QFWKO/AgQ49DlYGUiotUA1Yz6L+pZrNnVqRakBxvzzT5/wfL74+PjqgSezelxLAK&#10;e/QdO0VKQYJogiBoR5Jq63OM3ViMDs1naPDCye7RGGtvpKviF6si6Ee6X84UIxTh8dJocDMdTijh&#10;6BtNpsPRJMJkl9vW+fBFQEWiUFCHLUzMsuPahzb0FBIf86BVuVJaJyWOjVhqR44MG65DyhHBX0Vp&#10;Q+qCTkeTfgJ+5YvQ5/tbzfiPLr2rKMTTBnOOnLS1Ryk026YlMk1VNG2hfEG+HLRj5y1fKcRfMx8e&#10;mcM5Q4pwd8IDHlIDJgWdRMke3K+/2WM8th+9lNQ4twX1Pw/MCUr0V4OD8WkwHsdBT8p4cjNExV17&#10;ttcec6iWgEwNcEstT2KMD/okSgfVM67YIr6KLmY4vl3QcBKXod0mXFEuFosUhKNtWVibjeUROnYm&#10;8vrUPDNnu77G4bqH04Sz/E1729h408DiEECq1PsLqx3/uBZperoVjnt3raeoy49m/hsAAP//AwBQ&#10;SwMEFAAGAAgAAAAhAALdcu3eAAAADAEAAA8AAABkcnMvZG93bnJldi54bWxMj8FOwzAQRO9I/IO1&#10;SNyokyBCGuJUgAoXThTE2Y23tkVsR7abhr9ne4LTanZHs2+6zeJGNmNMNngB5aoAhn4Iynot4PPj&#10;5aYBlrL0So7Bo4AfTLDpLy862apw8u8477JmFOJTKwWYnKeW8zQYdDKtwoSebocQncwko+YqyhOF&#10;u5FXRVFzJ62nD0ZO+Gxw+N4dnYDtk17roZHRbBtl7bx8Hd70qxDXV8vjA7CMS/4zwxmf0KEnpn04&#10;epXYSLqsyUnztirugJGjKtclsP15dV/XwPuO/y/R/wIAAP//AwBQSwECLQAUAAYACAAAACEAtoM4&#10;kv4AAADhAQAAEwAAAAAAAAAAAAAAAAAAAAAAW0NvbnRlbnRfVHlwZXNdLnhtbFBLAQItABQABgAI&#10;AAAAIQA4/SH/1gAAAJQBAAALAAAAAAAAAAAAAAAAAC8BAABfcmVscy8ucmVsc1BLAQItABQABgAI&#10;AAAAIQB18X7FUgIAALAEAAAOAAAAAAAAAAAAAAAAAC4CAABkcnMvZTJvRG9jLnhtbFBLAQItABQA&#10;BgAIAAAAIQAC3XLt3gAAAAwBAAAPAAAAAAAAAAAAAAAAAKwEAABkcnMvZG93bnJldi54bWxQSwUG&#10;AAAAAAQABADzAAAAtw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" o:spid="_x0000_s1037" type="#_x0000_t202" style="position:absolute;margin-left:-34.1pt;margin-top:-24.35pt;width:356.75pt;height:78.7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+1SAIAAIcEAAAOAAAAZHJzL2Uyb0RvYy54bWysVMFu2zAMvQ/YPwi6r3bSpN2MOkXWosOA&#10;oi2QDgV2U2S5MSaLmqTE7r5+T7KTBt1Owy4KRT5TfI9kLi77VrOdcr4hU/LJSc6ZMpKqxjyX/Nvj&#10;zYePnPkgTCU0GVXyF+X55eL9u4vOFmpKG9KVcgxJjC86W/JNCLbIMi83qhX+hKwyCNbkWhFwdc9Z&#10;5USH7K3Opnl+lnXkKutIKu/hvR6CfJHy17WS4b6uvQpMlxy1hXS6dK7jmS0uRPHshN00cixD/EMV&#10;rWgMHj2kuhZBsK1r/kjVNtKRpzqcSGozqutGqsQBbCb5GzarjbAqcYE43h5k8v8vrbzbPTjWVOgd&#10;Z0a0aNF3NIpVigXVB8UmUaLO+gLIlQU29J+pj/DR7+GMzPvatfEXnBjiEPvlIDAyMQnnbH6an0/n&#10;nEnEJnmeT3BBnuz1c+t8+KKoZdEouUMHk7Bid+vDAN1D4muGbhqt4ReFNqwr+dnpPE8feNJNFYMx&#10;Fj+50o7tBOZgrYX8MT57hEIR2qCWSHYgFa3Qr/tBnwPjNVUvEMLRME3eypsG+W+FDw/CYXzAHSsR&#10;7nHUmlAUjRZnG3K//uaPeHQVUc46jGPJ/c+tcIoz/dWg358ms1mc33SZzc+nuLjjyPo4YrbtFYEp&#10;eorqkhnxQe/N2lH7hM1ZxlcREkbi7ZKHvXkVhiXB5km1XCYQJtaKcGtWVsbUe10f+yfh7NivODR3&#10;tB9cUbxp24AdGrfcBqqb1NMo9KDqqD+mPU3FuJlxnY7vCfX6/7H4DQAA//8DAFBLAwQUAAYACAAA&#10;ACEAd7YFC+IAAAALAQAADwAAAGRycy9kb3ducmV2LnhtbEyPTUvDQBCG74L/YRnBW7trbdMlZlNE&#10;7EEQoVWsx00yZoP7EbPbNPrrHU96m2Ee3nneYjM5y0YcYhe8gqu5AIa+Dk3nWwUvz9uZBBaT9o22&#10;waOCL4ywKc/PCp034eR3OO5TyyjEx1wrMCn1OeexNuh0nIcePd3ew+B0onVoeTPoE4U7yxdCZNzp&#10;ztMHo3u8M1h/7I9OwePr4fN++/QmDljZbjXatXn4rpS6vJhub4AlnNIfDL/6pA4lOVXh6JvIrIJZ&#10;JheE0rCUa2BEZMvVNbCKUCEl8LLg/zuUPwAAAP//AwBQSwECLQAUAAYACAAAACEAtoM4kv4AAADh&#10;AQAAEwAAAAAAAAAAAAAAAAAAAAAAW0NvbnRlbnRfVHlwZXNdLnhtbFBLAQItABQABgAIAAAAIQA4&#10;/SH/1gAAAJQBAAALAAAAAAAAAAAAAAAAAC8BAABfcmVscy8ucmVsc1BLAQItABQABgAIAAAAIQDA&#10;37+1SAIAAIcEAAAOAAAAAAAAAAAAAAAAAC4CAABkcnMvZTJvRG9jLnhtbFBLAQItABQABgAIAAAA&#10;IQB3tgUL4gAAAAsBAAAPAAAAAAAAAAAAAAAAAKIEAABkcnMvZG93bnJldi54bWxQSwUGAAAAAAQA&#10;BADzAAAAsQUAAAAA&#10;" filled="f" strokeweight=".5pt">
            <v:textbox>
              <w:txbxContent>
                <w:p w:rsidR="003D696F" w:rsidRPr="00021CED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021CED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A S L D S</w:t>
                  </w:r>
                </w:p>
                <w:p w:rsidR="003D696F" w:rsidRPr="002446EF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A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ssociation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yndicale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L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ibre du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D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omaine de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anteny  </w:t>
                  </w:r>
                </w:p>
                <w:p w:rsidR="003D696F" w:rsidRPr="00A57260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Syndic - </w:t>
                  </w:r>
                  <w:r w:rsidRPr="00A57260">
                    <w:rPr>
                      <w:rFonts w:ascii="Arial" w:hAnsi="Arial" w:cs="Arial"/>
                      <w:sz w:val="32"/>
                      <w:szCs w:val="32"/>
                    </w:rPr>
                    <w:t>Description d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e poste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Zone de texte 2" o:spid="_x0000_s1038" type="#_x0000_t202" style="position:absolute;margin-left:328.9pt;margin-top:-24.35pt;width:170.3pt;height:7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naSQIAAIcEAAAOAAAAZHJzL2Uyb0RvYy54bWysVE1v2zAMvQ/YfxB0X/yxJOuMOEWWIsOA&#10;oC2QDgV2U2Q5NiaLmqTEzn59KdlOg26nYReZEp8o8j3Si9uukeQkjK1B5TSZxJQIxaGo1SGn3582&#10;H24osY6pgklQIqdnYent8v27RaszkUIFshCGYBBls1bntHJOZ1FkeSUaZieghUJnCaZhDrfmEBWG&#10;tRi9kVEax/OoBVNoA1xYi6d3vZMuQ/yyFNw9lKUVjsicYm4urCase79GywXLDobpquZDGuwfsmhY&#10;rfDRS6g75hg5mvqPUE3NDVgo3YRDE0FZ1lyEGrCaJH5Tza5iWoRakByrLzTZ/xeW358eDamLnKaU&#10;KNagRD9QKFII4kTnBEk9Ra22GSJ3GrGu+wIdSj2eWzz0lXelafwXayLoR7LPF4IxEuF4mCbz9CZB&#10;F0dfEsdxks58nOj1ujbWfRXQEG/k1KCCgVh22lrXQ0eIf03BppYyqCgVaXM6/ziLwwULsi6808P8&#10;lbU05MSwD/aS8Z/Ds1coTEIqzMUX2xflLdftu8BPcmFiD8UZiTDQd5PVfFNj/C2z7pEZbB8sEEfC&#10;PeBSSsCkYLAoqcD8/tu5x6Oq6KWkxXbMqf11ZEZQIr8p1PtzMp36/g2b6exTihtz7dlfe9SxWQNW&#10;muDwaR5Mj3dyNEsDzTNOzsq/ii6mOL6dUzeaa9cPCU4eF6tVAGHHaua2aqe5Dz3y+tQ9M6MHvXzT&#10;3MPYuCx7I1uP7YVbHR2UddDUE92zOvCP3R66YphMP07X+4B6/X8sXwAAAP//AwBQSwMEFAAGAAgA&#10;AAAhAHrjvoXiAAAACwEAAA8AAABkcnMvZG93bnJldi54bWxMj8tOwzAQRfdI/IM1SOxaG9Q2bohT&#10;IUQXSAipBVGWTjLEEX6E2E0DX8+wguXoHt17pthMzrIRh9gFr+BqLoChr0PT+VbBy/N2JoHFpH2j&#10;bfCo4AsjbMrzs0LnTTj5HY771DIq8THXCkxKfc55rA06HeehR0/ZexicTnQOLW8GfaJyZ/m1ECvu&#10;dOdpwege7wzWH/ujU/D4evi83z69iQNWtluONjMP35VSlxfT7Q2whFP6g+FXn9ShJKcqHH0TmVWw&#10;WmaknhTMFjIDRsR6LRfAKkKFlMDLgv//ofwBAAD//wMAUEsBAi0AFAAGAAgAAAAhALaDOJL+AAAA&#10;4QEAABMAAAAAAAAAAAAAAAAAAAAAAFtDb250ZW50X1R5cGVzXS54bWxQSwECLQAUAAYACAAAACEA&#10;OP0h/9YAAACUAQAACwAAAAAAAAAAAAAAAAAvAQAAX3JlbHMvLnJlbHNQSwECLQAUAAYACAAAACEA&#10;Qp8J2kkCAACHBAAADgAAAAAAAAAAAAAAAAAuAgAAZHJzL2Uyb0RvYy54bWxQSwECLQAUAAYACAAA&#10;ACEAeuO+heIAAAALAQAADwAAAAAAAAAAAAAAAACjBAAAZHJzL2Rvd25yZXYueG1sUEsFBgAAAAAE&#10;AAQA8wAAALIFAAAAAA==&#10;" filled="f" strokeweight=".5pt">
            <v:textbox>
              <w:txbxContent>
                <w:p w:rsidR="003D696F" w:rsidRPr="00B81210" w:rsidRDefault="003D696F" w:rsidP="003D696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67560" cy="952500"/>
                        <wp:effectExtent l="0" t="0" r="8890" b="0"/>
                        <wp:docPr id="1243" name="Picture 2">
                          <a:extLst xmlns:a="http://schemas.openxmlformats.org/drawingml/2006/main">
                            <a:ext uri="{FF2B5EF4-FFF2-40B4-BE49-F238E27FC236}">
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B36CAB8C-5E80-4AA1-9AE4-061A040AA7C7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3" name="Picture 2">
                                  <a:extLst>
                                    <a:ext uri="{FF2B5EF4-FFF2-40B4-BE49-F238E27FC236}">
            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B36CAB8C-5E80-4AA1-9AE4-061A040AA7C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75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7260" w:rsidRPr="003D696F" w:rsidRDefault="00830F49" w:rsidP="003D696F">
      <w:r>
        <w:rPr>
          <w:noProof/>
        </w:rPr>
        <w:pict>
          <v:shape id="Zone de texte 4" o:spid="_x0000_s1039" type="#_x0000_t202" style="position:absolute;margin-left:-35.55pt;margin-top:121.15pt;width:534.6pt;height:66.7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6KVQIAAK4EAAAOAAAAZHJzL2Uyb0RvYy54bWysVMFu2zAMvQ/YPwi6L7bTJG2MOEWWIsOA&#10;oC2QDgV2U2Q5NiaLmqTE7r5+lGynabfTsItMidQT+R7pxW1bS3ISxlagMpqMYkqE4pBX6pDRb0+b&#10;TzeUWMdUziQokdEXYent8uOHRaNTMYYSZC4MQRBl00ZntHROp1FkeSlqZkeghUJnAaZmDrfmEOWG&#10;NYhey2gcx7OoAZNrA1xYi6d3nZMuA35RCO4eisIKR2RGMTcXVhPWvV+j5YKlB8N0WfE+DfYPWdSs&#10;UvjoGeqOOUaOpvoDqq64AQuFG3GoIyiKiotQA1aTxO+q2ZVMi1ALkmP1mSb7/2D5/enRkCrP6IQS&#10;xWqU6DsKRXJBnGidIBNPUaNtipE7jbGu/QwtSj2cWzz0lbeFqf0XayLoR7JfzgQjEuF4OLu+mU/i&#10;hBKOvlkyT8ZTDxO93tbGui8CauKNjBoUMPDKTlvrutAhxD9mQVb5ppIybHzTiLU05MRQbulCjgj+&#10;Jkoq0uDjV9M4AL/xeejz/b1k/Eef3kUU4kmFOXtOutq95dp9G2hMrgZi9pC/IF8Guqazmm8qxN8y&#10;6x6ZwS5DinBy3AMuhQRMCnqLkhLMr7+d+3gUH72UNNi1GbU/j8wISuRXhW0xTyYT3+ZhM5lej3Fj&#10;Lj37S4861mtAplAQzC6YPt7JwSwM1M84YCv/KrqY4vh2Rt1grl03SzigXKxWIQgbWzO3VTvNPbRX&#10;xvP61D4zo3tdfW/dw9DfLH0nbxfrbypYHR0UVdDeE92x2vOPQxG6px9gP3WX+xD1+ptZ/gYAAP//&#10;AwBQSwMEFAAGAAgAAAAhAMQhZzXeAAAACwEAAA8AAABkcnMvZG93bnJldi54bWxMj8FOwzAMhu9I&#10;vENkJG5b2g2xtNSdAA0unBiIs9dkSUSTVE3WlbcnnNjR9qff399sZ9ezSY3RBo9QLgtgyndBWq8R&#10;Pj9eFgJYTOQl9cErhB8VYdteXzVUy3D272raJ81yiI81IZiUhprz2BnlKC7DoHy+HcPoKOVx1FyO&#10;dM7hruerorjnjqzPHwwN6tmo7nt/cgi7J13pTtBodkJaO81fxzf9inh7Mz8+AEtqTv8w/OlndWiz&#10;0yGcvIysR1hsyjKjCCuxWQPLRFWJvDkgrMWdAN42/LJD+wsAAP//AwBQSwECLQAUAAYACAAAACEA&#10;toM4kv4AAADhAQAAEwAAAAAAAAAAAAAAAAAAAAAAW0NvbnRlbnRfVHlwZXNdLnhtbFBLAQItABQA&#10;BgAIAAAAIQA4/SH/1gAAAJQBAAALAAAAAAAAAAAAAAAAAC8BAABfcmVscy8ucmVsc1BLAQItABQA&#10;BgAIAAAAIQCtGn6KVQIAAK4EAAAOAAAAAAAAAAAAAAAAAC4CAABkcnMvZTJvRG9jLnhtbFBLAQIt&#10;ABQABgAIAAAAIQDEIWc13gAAAAsBAAAPAAAAAAAAAAAAAAAAAK8EAABkcnMvZG93bnJldi54bWxQ&#10;SwUGAAAAAAQABADzAAAAugUAAAAA&#10;" fillcolor="white [3201]" strokeweight=".5pt">
            <v:textbox>
              <w:txbxContent>
                <w:p w:rsidR="003D696F" w:rsidRDefault="003D696F" w:rsidP="003D69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2 – Positionnement du poste dans l’organisation :</w:t>
                  </w:r>
                </w:p>
                <w:p w:rsidR="00EC5DF8" w:rsidRPr="00EC5DF8" w:rsidRDefault="00EC5DF8" w:rsidP="00EC5DF8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So</w:t>
                  </w:r>
                  <w:r w:rsidR="00A87AD9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us l’autorité du 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pr</w:t>
                  </w:r>
                  <w:r w:rsidR="006D71F3">
                    <w:rPr>
                      <w:b/>
                      <w:bCs/>
                      <w:color w:val="002060"/>
                      <w:sz w:val="28"/>
                      <w:szCs w:val="28"/>
                    </w:rPr>
                    <w:t>é</w:t>
                  </w:r>
                  <w:r w:rsidR="00A87AD9">
                    <w:rPr>
                      <w:b/>
                      <w:bCs/>
                      <w:color w:val="002060"/>
                      <w:sz w:val="28"/>
                      <w:szCs w:val="28"/>
                    </w:rPr>
                    <w:t>sident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de 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l’ASLDS</w:t>
                  </w: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A40C15">
        <w:rPr>
          <w:noProof/>
        </w:rPr>
        <w:pict>
          <v:shape id="Zone de texte 5" o:spid="_x0000_s1041" type="#_x0000_t202" style="position:absolute;margin-left:-38.05pt;margin-top:209.65pt;width:534.55pt;height:200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8VQIAAK8EAAAOAAAAZHJzL2Uyb0RvYy54bWysVN9P2zAQfp+0/8Hy+5qWUVoqUtSBOk1C&#10;gFQmpL25jkOiOT7Pdpuwv57PTlsK29O0F+d++fPdd3e5uOwazbbK+ZpMzkeDIWfKSCpq85Tz7w/L&#10;T1POfBCmEJqMyvmz8vxy/vHDRWtn6oQq0oVyDCDGz1qb8yoEO8syLyvVCD8gqwycJblGBKjuKSuc&#10;aIHe6OxkODzLWnKFdSSV97Be904+T/hlqWS4K0uvAtM5R24hnS6d63hm8wsxe3LCVrXcpSH+IYtG&#10;1AaPHqCuRRBs4+o/oJpaOvJUhoGkJqOyrKVKNaCa0fBdNatKWJVqATneHmjy/w9W3m7vHauLnI85&#10;M6JBi36gUaxQLKguKDaOFLXWzxC5sogN3Rfq0Oq93cMYK+9K18QvamLwg+znA8FAYhLGs8l0Opni&#10;JQnfaHw+PJsk/Oz1unU+fFXUsCjk3KGDiVixvfEBqSB0HxJf86TrYllrnZQ4NepKO7YV6LcOKUnc&#10;eBOlDWuRyufxMAG/8UXow/21FvJnLPMtAjRtYIyk9MVHKXTrLvE4OjC2puIZhDnqp85buayBfyN8&#10;uBcOYwaOsDrhDkepCUnRTuKsIvf7b/YYj+7Dy1mLsc25/7URTnGmvxnMxfno9DTOeVJOx5MTKO7Y&#10;sz72mE1zRWBqhCW1MokxPui9WDpqHrFhi/gqXMJIvJ3zsBevQr9M2FCpFosUhMm2ItyYlZUROnYm&#10;8vrQPQpnd32Nw3VL+wEXs3ft7WPjTUOLTaCyTr2PRPes7vjHVqT27DY4rt2xnqJe/zPzFwAAAP//&#10;AwBQSwMEFAAGAAgAAAAhAN46VtTfAAAACwEAAA8AAABkcnMvZG93bnJldi54bWxMj8FOwzAQRO9I&#10;/IO1SNxap61Ik5BNBahw4URBnN3YtS3idWS7afh7zAmOq3maedvuZjewSYVoPSGslgUwRb2XljTC&#10;x/vzogIWkyApBk8K4VtF2HXXV61opL/Qm5oOSbNcQrERCCalseE89kY5EZd+VJSzkw9OpHwGzWUQ&#10;l1zuBr4uipI7YSkvGDGqJ6P6r8PZIewfda37SgSzr6S10/x5etUviLc388M9sKTm9AfDr35Why47&#10;Hf2ZZGQDwmK7WmcUYXNXboBloq63NbAjQlmUFfCu5f9/6H4AAAD//wMAUEsBAi0AFAAGAAgAAAAh&#10;ALaDOJL+AAAA4QEAABMAAAAAAAAAAAAAAAAAAAAAAFtDb250ZW50X1R5cGVzXS54bWxQSwECLQAU&#10;AAYACAAAACEAOP0h/9YAAACUAQAACwAAAAAAAAAAAAAAAAAvAQAAX3JlbHMvLnJlbHNQSwECLQAU&#10;AAYACAAAACEAQS6i/FUCAACvBAAADgAAAAAAAAAAAAAAAAAuAgAAZHJzL2Uyb0RvYy54bWxQSwEC&#10;LQAUAAYACAAAACEA3jpW1N8AAAALAQAADwAAAAAAAAAAAAAAAACvBAAAZHJzL2Rvd25yZXYueG1s&#10;UEsFBgAAAAAEAAQA8wAAALsFAAAAAA==&#10;" fillcolor="white [3201]" strokeweight=".5pt">
            <v:textbox>
              <w:txbxContent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3 – Mission et attribution :</w:t>
                  </w:r>
                  <w:r w:rsidR="00EC5DF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A40C15" w:rsidRDefault="00A40C15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B3CD4" w:rsidRDefault="00AB3CD4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A40C15">
                    <w:rPr>
                      <w:b/>
                      <w:bCs/>
                      <w:sz w:val="28"/>
                      <w:szCs w:val="28"/>
                    </w:rPr>
                    <w:t xml:space="preserve">recruter et </w:t>
                  </w:r>
                  <w:r w:rsidR="004741D7">
                    <w:rPr>
                      <w:b/>
                      <w:bCs/>
                      <w:sz w:val="28"/>
                      <w:szCs w:val="28"/>
                    </w:rPr>
                    <w:t>collaborer avec un restaurateur</w:t>
                  </w:r>
                </w:p>
                <w:p w:rsidR="00AB3CD4" w:rsidRDefault="00AB3CD4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B3CD4" w:rsidRDefault="00AB3CD4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4741D7">
                    <w:rPr>
                      <w:b/>
                      <w:bCs/>
                      <w:sz w:val="28"/>
                      <w:szCs w:val="28"/>
                    </w:rPr>
                    <w:t>participer à la rédaction du bail sous couvert des responsables de la commission juridique et de la société de conseil juridique.</w:t>
                  </w:r>
                </w:p>
                <w:p w:rsidR="00A87AD9" w:rsidRDefault="00A87AD9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86511" w:rsidRPr="00D86511" w:rsidRDefault="00830F49" w:rsidP="003D696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="004741D7">
                    <w:rPr>
                      <w:b/>
                      <w:bCs/>
                      <w:sz w:val="28"/>
                      <w:szCs w:val="28"/>
                    </w:rPr>
                    <w:t>assurer la médiation entre les demandes des résidents et l’offre du restaurateur.</w:t>
                  </w: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A40C15">
        <w:rPr>
          <w:noProof/>
        </w:rPr>
        <w:pict>
          <v:shape id="Zone de texte 15" o:spid="_x0000_s1026" type="#_x0000_t202" style="position:absolute;margin-left:-31.85pt;margin-top:574.9pt;width:531.05pt;height:126pt;z-index:-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GFRwIAAIEEAAAOAAAAZHJzL2Uyb0RvYy54bWysVE1v2zAMvQ/YfxB0X+18tN2MOEXWosOA&#10;oi2QDgV2U2Q5MSCLmqTE7n79nmSn7bqdhl1kiqQeyUfSi4u+1eygnG/IlHxyknOmjKSqMduSf3u4&#10;/vCRMx+EqYQmo0r+pDy/WL5/t+hsoaa0I10pxwBifNHZku9CsEWWeblTrfAnZJWBsSbXioCr22aV&#10;Ex3QW51N8/ws68hV1pFU3kN7NRj5MuHXtZLhrq69CkyXHLmFdLp0buKZLRei2Dphd40c0xD/kEUr&#10;GoOgz1BXIgi2d80fUG0jHXmqw4mkNqO6bqRKNaCaSf6mmvVOWJVqATnePtPk/x+svD3cO9ZU6N0p&#10;Z0a06NF3dIpVigXVB8WgB0md9QV81xbeof9MPR4c9R7KWHtfuzZ+URWDHXQ/PVMMKCahPDufz2cz&#10;hJKwTc7yHE2MONnLc+t8+KKoZVEouUMPE7XicOPD4Hp0idE86aa6brROlzg36lI7dhDouA4pSYD/&#10;5qUN65DK7DRPwIbi8wFZG+QSix2KilLoN/3IwIaqJxDgaJgjb+V1gyRvhA/3wmFwUDOWIdzhqDUh&#10;CI0SZztyP/+mj/7oJ6ycdRjEkvsfe+EUZ/qrQac/TebzOLnpMj89n+LiXls2ry1m314SKp9g7axM&#10;YvQP+ijWjtpH7MwqRoVJGInYJQ9H8TIM64Gdk2q1Sk6YVSvCjVlbGaEj07EFD/2jcHbsU5yWWzqO&#10;rCjetGvwjS8NrfaB6ib1MhI8sDryjjlP0zDuZFyk1/fk9fLnWP4CAAD//wMAUEsDBBQABgAIAAAA&#10;IQBQbi275AAAAA0BAAAPAAAAZHJzL2Rvd25yZXYueG1sTI/LTsMwEEX3SPyDNUhsUOs0pk0T4lQI&#10;AZXY0fAQOzc2SUQ8jmI3CX/PsILlzD26cybfzbZjoxl861DCahkBM1g53WIt4aV8WGyB+aBQq86h&#10;kfBtPOyK87NcZdpN+GzGQ6gZlaDPlIQmhD7j3FeNscovXW+Qsk83WBVoHGquBzVRue14HEUbblWL&#10;dKFRvblrTPV1OFkJH1f1+5OfH18nsRb9/X4skzddSnl5Md/eAAtmDn8w/OqTOhTkdHQn1J51Ehab&#10;bUwoBatkLYARkqYiBXak1XWcCOBFzv9/UfwAAAD//wMAUEsBAi0AFAAGAAgAAAAhALaDOJL+AAAA&#10;4QEAABMAAAAAAAAAAAAAAAAAAAAAAFtDb250ZW50X1R5cGVzXS54bWxQSwECLQAUAAYACAAAACEA&#10;OP0h/9YAAACUAQAACwAAAAAAAAAAAAAAAAAvAQAAX3JlbHMvLnJlbHNQSwECLQAUAAYACAAAACEA&#10;5vDhhUcCAACBBAAADgAAAAAAAAAAAAAAAAAuAgAAZHJzL2Uyb0RvYy54bWxQSwECLQAUAAYACAAA&#10;ACEAUG4tu+QAAAANAQAADwAAAAAAAAAAAAAAAAChBAAAZHJzL2Rvd25yZXYueG1sUEsFBgAAAAAE&#10;AAQA8wAAALIFAAAAAA==&#10;" fillcolor="white [3201]" stroked="f" strokeweight=".5pt">
            <v:textbox>
              <w:txbxContent>
                <w:p w:rsidR="003D696F" w:rsidRDefault="003D696F" w:rsidP="003D696F">
                  <w:pPr>
                    <w:pBdr>
                      <w:top w:val="triple" w:sz="4" w:space="15" w:color="auto"/>
                      <w:left w:val="triple" w:sz="4" w:space="4" w:color="auto"/>
                      <w:bottom w:val="triple" w:sz="4" w:space="1" w:color="auto"/>
                      <w:right w:val="triple" w:sz="4" w:space="4" w:color="auto"/>
                    </w:pBdr>
                  </w:pPr>
                </w:p>
              </w:txbxContent>
            </v:textbox>
          </v:shape>
        </w:pict>
      </w:r>
      <w:r w:rsidR="001D6E14">
        <w:rPr>
          <w:noProof/>
        </w:rPr>
        <w:pict>
          <v:shape id="Zone de texte 3" o:spid="_x0000_s1042" type="#_x0000_t202" style="position:absolute;margin-left:-35.6pt;margin-top:55.9pt;width:534.55pt;height:54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DeVQIAAK4EAAAOAAAAZHJzL2Uyb0RvYy54bWysVE1v2zAMvQ/YfxB0X5zvDyNOkaXIMCBo&#10;C6RDgd0UWY6NyaImKbGzXz9KttO022nYRabEpyfykfTyri4lOQtjC1AJHfT6lAjFIS3UMaHfnref&#10;5pRYx1TKJCiR0Iuw9G718cOy0rEYQg4yFYYgibJxpROaO6fjKLI8FyWzPdBCoTMDUzKHW3OMUsMq&#10;ZC9lNOz3p1EFJtUGuLAWT+8bJ10F/iwT3D1mmRWOyIRibC6sJqwHv0arJYuPhum84G0Y7B+iKFmh&#10;8NEr1T1zjJxM8QdVWXADFjLX41BGkGUFFyEHzGbQf5fNPmdahFxQHKuvMtn/R8sfzk+GFGlCR5Qo&#10;VmKJvmOhSCqIE7UTZOQlqrSNEbnXiHX1Z6ix1N25xUOfeZ2Z0n8xJ4J+FPtyFRiZCMfD6Ww+n80n&#10;lHD0LYajxXDiaaLX29pY90VASbyRUIMFDLqy8866BtpB/GMWZJFuCynDxjeN2EhDzgzLLV2IEcnf&#10;oKQiFUYymvQD8Rufp77eP0jGf7Th3aCQTyqM2WvS5O4tVx/qIONg2glzgPSCehloms5qvi2Qf8es&#10;e2IGuwwlwslxj7hkEjAoaC1KcjC//nbu8Vh89FJSYdcm1P48MSMokV8VtsViMB77Ng+b8WQ2xI25&#10;9RxuPepUbgCVGuCMah5Mj3eyMzMD5QsO2Nq/ii6mOL6dUNeZG9fMEg4oF+t1AGFja+Z2aq+5p/aV&#10;8bo+1y/M6LauvrceoOtvFr8rb4P1NxWsTw6yItTeC92o2uqPQxG6px1gP3W3+4B6/c2sfgMAAP//&#10;AwBQSwMEFAAGAAgAAAAhAInrdj7eAAAACwEAAA8AAABkcnMvZG93bnJldi54bWxMj8tOwzAQRfdI&#10;/IM1SOxaJ0GQR+NUgAobVhTUtRtPbYvYjmI3DX/PsILl6B7dObfdLm5gM07RBi8gX2fA0PdBWa8F&#10;fH68rCpgMUmv5BA8CvjGCNvu+qqVjQoX/47zPmlGJT42UoBJaWw4j71BJ+M6jOgpO4XJyUTnpLma&#10;5IXK3cCLLHvgTlpPH4wc8dlg/7U/OwG7J13rvpKT2VXK2nk5nN70qxC3N8vjBljCJf3B8KtP6tCR&#10;0zGcvYpsELAq84JQCvKcNhBR12UN7CiguC/vgHct/7+h+wEAAP//AwBQSwECLQAUAAYACAAAACEA&#10;toM4kv4AAADhAQAAEwAAAAAAAAAAAAAAAAAAAAAAW0NvbnRlbnRfVHlwZXNdLnhtbFBLAQItABQA&#10;BgAIAAAAIQA4/SH/1gAAAJQBAAALAAAAAAAAAAAAAAAAAC8BAABfcmVscy8ucmVsc1BLAQItABQA&#10;BgAIAAAAIQDdySDeVQIAAK4EAAAOAAAAAAAAAAAAAAAAAC4CAABkcnMvZTJvRG9jLnhtbFBLAQIt&#10;ABQABgAIAAAAIQCJ63Y+3gAAAAsBAAAPAAAAAAAAAAAAAAAAAK8EAABkcnMvZG93bnJldi54bWxQ&#10;SwUGAAAAAAQABADzAAAAugUAAAAA&#10;" fillcolor="white [3201]" strokeweight=".5pt">
            <v:textbox>
              <w:txbxContent>
                <w:p w:rsidR="00EC5DF8" w:rsidRDefault="003D696F" w:rsidP="00EC5DF8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1 - intitulé du poste :</w:t>
                  </w:r>
                  <w:r w:rsidR="00EC5DF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C5DF8" w:rsidRPr="00EC5DF8" w:rsidRDefault="00460EFC" w:rsidP="00AB3CD4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Responsable </w:t>
                  </w:r>
                  <w:r w:rsidR="004741D7">
                    <w:rPr>
                      <w:b/>
                      <w:bCs/>
                      <w:color w:val="002060"/>
                      <w:sz w:val="28"/>
                      <w:szCs w:val="28"/>
                    </w:rPr>
                    <w:t>Snack</w:t>
                  </w:r>
                  <w:r w:rsidR="00EC5DF8"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3D696F" w:rsidRPr="00EC5DF8" w:rsidRDefault="003D696F" w:rsidP="003D696F">
                  <w:pPr>
                    <w:rPr>
                      <w:b/>
                      <w:bCs/>
                      <w:color w:val="002060"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sectPr w:rsidR="00A57260" w:rsidRPr="003D696F" w:rsidSect="003867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5C" w:rsidRDefault="009B495C" w:rsidP="00021CED">
      <w:pPr>
        <w:spacing w:after="0" w:line="240" w:lineRule="auto"/>
      </w:pPr>
      <w:r>
        <w:separator/>
      </w:r>
    </w:p>
  </w:endnote>
  <w:endnote w:type="continuationSeparator" w:id="0">
    <w:p w:rsidR="009B495C" w:rsidRDefault="009B495C" w:rsidP="000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ED" w:rsidRDefault="00021CED">
    <w:pPr>
      <w:pStyle w:val="Pieddepage"/>
    </w:pPr>
  </w:p>
  <w:p w:rsidR="00021CED" w:rsidRPr="00021CED" w:rsidRDefault="00021CED">
    <w:pPr>
      <w:pStyle w:val="Pieddepage"/>
      <w:rPr>
        <w:sz w:val="18"/>
        <w:szCs w:val="18"/>
      </w:rPr>
    </w:pPr>
    <w:r w:rsidRPr="00021CED">
      <w:rPr>
        <w:sz w:val="18"/>
        <w:szCs w:val="18"/>
      </w:rPr>
      <w:t>ASLDS 03</w:t>
    </w:r>
    <w:r w:rsidRPr="00021CED">
      <w:rPr>
        <w:sz w:val="18"/>
        <w:szCs w:val="18"/>
      </w:rPr>
      <w:ptab w:relativeTo="margin" w:alignment="center" w:leader="none"/>
    </w:r>
    <w:r w:rsidR="00AB3CD4">
      <w:rPr>
        <w:sz w:val="18"/>
        <w:szCs w:val="18"/>
      </w:rPr>
      <w:t>21/10/2023</w:t>
    </w:r>
    <w:r w:rsidRPr="00021CED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5C" w:rsidRDefault="009B495C" w:rsidP="00021CED">
      <w:pPr>
        <w:spacing w:after="0" w:line="240" w:lineRule="auto"/>
      </w:pPr>
      <w:r>
        <w:separator/>
      </w:r>
    </w:p>
  </w:footnote>
  <w:footnote w:type="continuationSeparator" w:id="0">
    <w:p w:rsidR="009B495C" w:rsidRDefault="009B495C" w:rsidP="0002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1B0"/>
    <w:multiLevelType w:val="hybridMultilevel"/>
    <w:tmpl w:val="8F5088A2"/>
    <w:lvl w:ilvl="0" w:tplc="E63AEF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260"/>
    <w:rsid w:val="00021CED"/>
    <w:rsid w:val="00052C0A"/>
    <w:rsid w:val="000C6617"/>
    <w:rsid w:val="001422AB"/>
    <w:rsid w:val="001D6E14"/>
    <w:rsid w:val="00224898"/>
    <w:rsid w:val="002260D6"/>
    <w:rsid w:val="002446EF"/>
    <w:rsid w:val="00386714"/>
    <w:rsid w:val="003D696F"/>
    <w:rsid w:val="00460EFC"/>
    <w:rsid w:val="004741D7"/>
    <w:rsid w:val="005D4D8D"/>
    <w:rsid w:val="006501C2"/>
    <w:rsid w:val="0068481E"/>
    <w:rsid w:val="006D71F3"/>
    <w:rsid w:val="007A058A"/>
    <w:rsid w:val="00830F49"/>
    <w:rsid w:val="008847FE"/>
    <w:rsid w:val="008E6570"/>
    <w:rsid w:val="008F0647"/>
    <w:rsid w:val="009B495C"/>
    <w:rsid w:val="00A40C15"/>
    <w:rsid w:val="00A57260"/>
    <w:rsid w:val="00A87AD9"/>
    <w:rsid w:val="00AB3CD4"/>
    <w:rsid w:val="00BA4AC2"/>
    <w:rsid w:val="00D802FB"/>
    <w:rsid w:val="00D86511"/>
    <w:rsid w:val="00EC5DF8"/>
    <w:rsid w:val="00F0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ED"/>
  </w:style>
  <w:style w:type="paragraph" w:styleId="Pieddepage">
    <w:name w:val="footer"/>
    <w:basedOn w:val="Normal"/>
    <w:link w:val="Pieddepag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ED"/>
  </w:style>
  <w:style w:type="paragraph" w:styleId="Paragraphedeliste">
    <w:name w:val="List Paragraph"/>
    <w:basedOn w:val="Normal"/>
    <w:uiPriority w:val="34"/>
    <w:qFormat/>
    <w:rsid w:val="00D865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0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FA6BB-96E7-49F6-ABF8-01708EBB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CHASSAGNE</dc:creator>
  <cp:lastModifiedBy>Enseignant</cp:lastModifiedBy>
  <cp:revision>2</cp:revision>
  <dcterms:created xsi:type="dcterms:W3CDTF">2023-10-21T21:21:00Z</dcterms:created>
  <dcterms:modified xsi:type="dcterms:W3CDTF">2023-10-21T21:21:00Z</dcterms:modified>
</cp:coreProperties>
</file>